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661" w:rsidRDefault="00E37AEC" w:rsidP="00947661">
      <w:pPr>
        <w:pStyle w:val="SemEspaamento"/>
        <w:rPr>
          <w:rFonts w:ascii="Verdana" w:hAnsi="Verdana"/>
        </w:rPr>
      </w:pPr>
      <w:r>
        <w:rPr>
          <w:rFonts w:ascii="Verdana" w:hAnsi="Verdana"/>
        </w:rPr>
        <w:t xml:space="preserve">Um tributo a </w:t>
      </w:r>
      <w:proofErr w:type="spellStart"/>
      <w:r>
        <w:rPr>
          <w:rFonts w:ascii="Verdana" w:hAnsi="Verdana"/>
        </w:rPr>
        <w:t>Cathy</w:t>
      </w:r>
      <w:proofErr w:type="spellEnd"/>
      <w:r>
        <w:rPr>
          <w:rFonts w:ascii="Verdana" w:hAnsi="Verdana"/>
        </w:rPr>
        <w:t xml:space="preserve"> Stuart</w:t>
      </w:r>
    </w:p>
    <w:p w:rsidR="00947661" w:rsidRDefault="00947661" w:rsidP="00947661">
      <w:pPr>
        <w:pStyle w:val="SemEspaamento"/>
        <w:rPr>
          <w:rFonts w:ascii="Verdana" w:hAnsi="Verdana"/>
        </w:rPr>
      </w:pPr>
      <w:r>
        <w:rPr>
          <w:rFonts w:ascii="Verdana" w:hAnsi="Verdana"/>
        </w:rPr>
        <w:t>Ela foi um exemplo no oficio da representação artística</w:t>
      </w:r>
    </w:p>
    <w:p w:rsidR="00947661" w:rsidRDefault="00947661" w:rsidP="00947661">
      <w:pPr>
        <w:pStyle w:val="SemEspaamento"/>
        <w:rPr>
          <w:rFonts w:ascii="Verdana" w:hAnsi="Verdana"/>
        </w:rPr>
      </w:pPr>
    </w:p>
    <w:p w:rsidR="00947661" w:rsidRDefault="00947661" w:rsidP="00947661">
      <w:pPr>
        <w:pStyle w:val="SemEspaamento"/>
        <w:rPr>
          <w:rFonts w:ascii="Verdana" w:hAnsi="Verdana"/>
        </w:rPr>
      </w:pPr>
      <w:r>
        <w:rPr>
          <w:rFonts w:ascii="Verdana" w:hAnsi="Verdana"/>
        </w:rPr>
        <w:t xml:space="preserve">Neste mês de agosto, logo no seu primeiro dia, uma grande colaboradora da PRÓ-TV nos deixou. Faleceu na cidade de São Luís, no Maranhão, a atriz </w:t>
      </w:r>
      <w:proofErr w:type="spellStart"/>
      <w:r>
        <w:rPr>
          <w:rFonts w:ascii="Verdana" w:hAnsi="Verdana"/>
        </w:rPr>
        <w:t>Cathy</w:t>
      </w:r>
      <w:proofErr w:type="spellEnd"/>
      <w:r>
        <w:rPr>
          <w:rFonts w:ascii="Verdana" w:hAnsi="Verdana"/>
        </w:rPr>
        <w:t xml:space="preserve"> Stuart. Afastada da televisão, mas ao lado da família, sua partida motiva um olhar sobre sua trajetória. </w:t>
      </w:r>
      <w:proofErr w:type="spellStart"/>
      <w:r w:rsidRPr="00947661">
        <w:rPr>
          <w:rFonts w:ascii="Verdana" w:hAnsi="Verdana"/>
        </w:rPr>
        <w:t>Cathy</w:t>
      </w:r>
      <w:proofErr w:type="spellEnd"/>
      <w:r w:rsidRPr="00947661">
        <w:rPr>
          <w:rFonts w:ascii="Verdana" w:hAnsi="Verdana"/>
        </w:rPr>
        <w:t xml:space="preserve"> Stuart</w:t>
      </w:r>
      <w:r>
        <w:rPr>
          <w:rFonts w:ascii="Verdana" w:hAnsi="Verdana"/>
        </w:rPr>
        <w:t xml:space="preserve"> </w:t>
      </w:r>
      <w:r w:rsidRPr="00947661">
        <w:rPr>
          <w:rFonts w:ascii="Verdana" w:hAnsi="Verdana"/>
        </w:rPr>
        <w:t xml:space="preserve">tinha a </w:t>
      </w:r>
      <w:r>
        <w:rPr>
          <w:rFonts w:ascii="Verdana" w:hAnsi="Verdana"/>
        </w:rPr>
        <w:t>a</w:t>
      </w:r>
      <w:r w:rsidRPr="00947661">
        <w:rPr>
          <w:rFonts w:ascii="Verdana" w:hAnsi="Verdana"/>
        </w:rPr>
        <w:t>rte no sangue, o circo nas veias</w:t>
      </w:r>
      <w:r>
        <w:rPr>
          <w:rFonts w:ascii="Verdana" w:hAnsi="Verdana"/>
        </w:rPr>
        <w:t xml:space="preserve">. Sua </w:t>
      </w:r>
      <w:r w:rsidRPr="00947661">
        <w:rPr>
          <w:rFonts w:ascii="Verdana" w:hAnsi="Verdana"/>
        </w:rPr>
        <w:t xml:space="preserve">comicidade na interpretação </w:t>
      </w:r>
      <w:r>
        <w:rPr>
          <w:rFonts w:ascii="Verdana" w:hAnsi="Verdana"/>
        </w:rPr>
        <w:t>é um dos mais belos exemplos do b</w:t>
      </w:r>
      <w:r w:rsidRPr="00947661">
        <w:rPr>
          <w:rFonts w:ascii="Verdana" w:hAnsi="Verdana"/>
        </w:rPr>
        <w:t>onito oficio da representação artística</w:t>
      </w:r>
      <w:r>
        <w:rPr>
          <w:rFonts w:ascii="Verdana" w:hAnsi="Verdana"/>
        </w:rPr>
        <w:t xml:space="preserve">. </w:t>
      </w:r>
    </w:p>
    <w:p w:rsidR="00947661" w:rsidRDefault="00947661" w:rsidP="00947661">
      <w:pPr>
        <w:pStyle w:val="SemEspaamento"/>
        <w:rPr>
          <w:rFonts w:ascii="Verdana" w:hAnsi="Verdana"/>
        </w:rPr>
      </w:pPr>
    </w:p>
    <w:p w:rsidR="00947661" w:rsidRPr="00947661" w:rsidRDefault="00947661" w:rsidP="00947661">
      <w:pPr>
        <w:pStyle w:val="SemEspaamento"/>
        <w:rPr>
          <w:rFonts w:ascii="Verdana" w:hAnsi="Verdana"/>
        </w:rPr>
      </w:pPr>
      <w:r w:rsidRPr="00947661">
        <w:rPr>
          <w:rFonts w:ascii="Verdana" w:hAnsi="Verdana"/>
        </w:rPr>
        <w:t xml:space="preserve">A </w:t>
      </w:r>
      <w:r>
        <w:rPr>
          <w:rFonts w:ascii="Verdana" w:hAnsi="Verdana"/>
        </w:rPr>
        <w:t>a</w:t>
      </w:r>
      <w:r w:rsidRPr="00947661">
        <w:rPr>
          <w:rFonts w:ascii="Verdana" w:hAnsi="Verdana"/>
        </w:rPr>
        <w:t xml:space="preserve">triz e </w:t>
      </w:r>
      <w:r>
        <w:rPr>
          <w:rFonts w:ascii="Verdana" w:hAnsi="Verdana"/>
        </w:rPr>
        <w:t>r</w:t>
      </w:r>
      <w:r w:rsidRPr="00947661">
        <w:rPr>
          <w:rFonts w:ascii="Verdana" w:hAnsi="Verdana"/>
        </w:rPr>
        <w:t xml:space="preserve">adialista </w:t>
      </w:r>
      <w:proofErr w:type="spellStart"/>
      <w:r w:rsidRPr="00947661">
        <w:rPr>
          <w:rFonts w:ascii="Verdana" w:hAnsi="Verdana"/>
        </w:rPr>
        <w:t>Cathy</w:t>
      </w:r>
      <w:proofErr w:type="spellEnd"/>
      <w:r w:rsidRPr="00947661">
        <w:rPr>
          <w:rFonts w:ascii="Verdana" w:hAnsi="Verdana"/>
        </w:rPr>
        <w:t xml:space="preserve"> Stuart nasceu na cidade de Córdoba, na Republica Argentina em 28 de novembro de 1930 </w:t>
      </w:r>
      <w:r>
        <w:rPr>
          <w:rFonts w:ascii="Verdana" w:hAnsi="Verdana"/>
        </w:rPr>
        <w:t xml:space="preserve">e só se </w:t>
      </w:r>
      <w:r w:rsidRPr="00947661">
        <w:rPr>
          <w:rFonts w:ascii="Verdana" w:hAnsi="Verdana"/>
        </w:rPr>
        <w:t>naturaliz</w:t>
      </w:r>
      <w:r>
        <w:rPr>
          <w:rFonts w:ascii="Verdana" w:hAnsi="Verdana"/>
        </w:rPr>
        <w:t xml:space="preserve">ou </w:t>
      </w:r>
      <w:r w:rsidRPr="00947661">
        <w:rPr>
          <w:rFonts w:ascii="Verdana" w:hAnsi="Verdana"/>
        </w:rPr>
        <w:t>brasileira em 1983</w:t>
      </w:r>
      <w:r>
        <w:rPr>
          <w:rFonts w:ascii="Verdana" w:hAnsi="Verdana"/>
        </w:rPr>
        <w:t>. S</w:t>
      </w:r>
      <w:r w:rsidRPr="00947661">
        <w:rPr>
          <w:rFonts w:ascii="Verdana" w:hAnsi="Verdana"/>
        </w:rPr>
        <w:t xml:space="preserve">eu nome completo era </w:t>
      </w:r>
      <w:proofErr w:type="spellStart"/>
      <w:r w:rsidRPr="00947661">
        <w:rPr>
          <w:rFonts w:ascii="Verdana" w:hAnsi="Verdana"/>
        </w:rPr>
        <w:t>Oni</w:t>
      </w:r>
      <w:proofErr w:type="spellEnd"/>
      <w:r w:rsidRPr="00947661">
        <w:rPr>
          <w:rFonts w:ascii="Verdana" w:hAnsi="Verdana"/>
        </w:rPr>
        <w:t xml:space="preserve"> Judith </w:t>
      </w:r>
      <w:proofErr w:type="spellStart"/>
      <w:r w:rsidRPr="00947661">
        <w:rPr>
          <w:rFonts w:ascii="Verdana" w:hAnsi="Verdana"/>
        </w:rPr>
        <w:t>Canales</w:t>
      </w:r>
      <w:proofErr w:type="spellEnd"/>
      <w:r>
        <w:rPr>
          <w:rFonts w:ascii="Verdana" w:hAnsi="Verdana"/>
        </w:rPr>
        <w:t>. D</w:t>
      </w:r>
      <w:r w:rsidRPr="00947661">
        <w:rPr>
          <w:rFonts w:ascii="Verdana" w:hAnsi="Verdana"/>
        </w:rPr>
        <w:t xml:space="preserve">epois com o casamento </w:t>
      </w:r>
      <w:proofErr w:type="spellStart"/>
      <w:r w:rsidRPr="00947661">
        <w:rPr>
          <w:rFonts w:ascii="Verdana" w:hAnsi="Verdana"/>
        </w:rPr>
        <w:t>Oni</w:t>
      </w:r>
      <w:proofErr w:type="spellEnd"/>
      <w:r w:rsidRPr="00947661">
        <w:rPr>
          <w:rFonts w:ascii="Verdana" w:hAnsi="Verdana"/>
        </w:rPr>
        <w:t xml:space="preserve"> Judith </w:t>
      </w:r>
      <w:proofErr w:type="spellStart"/>
      <w:r w:rsidRPr="00947661">
        <w:rPr>
          <w:rFonts w:ascii="Verdana" w:hAnsi="Verdana"/>
        </w:rPr>
        <w:t>Canales</w:t>
      </w:r>
      <w:proofErr w:type="spellEnd"/>
      <w:r w:rsidRPr="00947661">
        <w:rPr>
          <w:rFonts w:ascii="Verdana" w:hAnsi="Verdana"/>
        </w:rPr>
        <w:t xml:space="preserve"> Santan</w:t>
      </w:r>
      <w:r>
        <w:rPr>
          <w:rFonts w:ascii="Verdana" w:hAnsi="Verdana"/>
        </w:rPr>
        <w:t xml:space="preserve">a.  Era filha de </w:t>
      </w:r>
      <w:proofErr w:type="spellStart"/>
      <w:r w:rsidRPr="00947661">
        <w:rPr>
          <w:rFonts w:ascii="Verdana" w:hAnsi="Verdana"/>
        </w:rPr>
        <w:t>Oni</w:t>
      </w:r>
      <w:proofErr w:type="spellEnd"/>
      <w:r w:rsidRPr="00947661">
        <w:rPr>
          <w:rFonts w:ascii="Verdana" w:hAnsi="Verdana"/>
        </w:rPr>
        <w:t xml:space="preserve"> Tereza </w:t>
      </w:r>
      <w:proofErr w:type="spellStart"/>
      <w:r w:rsidRPr="00947661">
        <w:rPr>
          <w:rFonts w:ascii="Verdana" w:hAnsi="Verdana"/>
        </w:rPr>
        <w:t>Canales</w:t>
      </w:r>
      <w:proofErr w:type="spellEnd"/>
      <w:r w:rsidRPr="00947661">
        <w:rPr>
          <w:rFonts w:ascii="Verdana" w:hAnsi="Verdana"/>
        </w:rPr>
        <w:t xml:space="preserve"> e Albert </w:t>
      </w:r>
      <w:proofErr w:type="spellStart"/>
      <w:r w:rsidRPr="00947661">
        <w:rPr>
          <w:rFonts w:ascii="Verdana" w:hAnsi="Verdana"/>
        </w:rPr>
        <w:t>Canales</w:t>
      </w:r>
      <w:proofErr w:type="spellEnd"/>
      <w:r w:rsidRPr="00947661">
        <w:rPr>
          <w:rFonts w:ascii="Verdana" w:hAnsi="Verdana"/>
        </w:rPr>
        <w:t>, qu</w:t>
      </w:r>
      <w:r>
        <w:rPr>
          <w:rFonts w:ascii="Verdana" w:hAnsi="Verdana"/>
        </w:rPr>
        <w:t>e se destacaram na história do c</w:t>
      </w:r>
      <w:r w:rsidRPr="00947661">
        <w:rPr>
          <w:rFonts w:ascii="Verdana" w:hAnsi="Verdana"/>
        </w:rPr>
        <w:t xml:space="preserve">irco </w:t>
      </w:r>
      <w:r>
        <w:rPr>
          <w:rFonts w:ascii="Verdana" w:hAnsi="Verdana"/>
        </w:rPr>
        <w:t>b</w:t>
      </w:r>
      <w:r w:rsidRPr="00947661">
        <w:rPr>
          <w:rFonts w:ascii="Verdana" w:hAnsi="Verdana"/>
        </w:rPr>
        <w:t>rasileiro</w:t>
      </w:r>
      <w:r>
        <w:rPr>
          <w:rFonts w:ascii="Verdana" w:hAnsi="Verdana"/>
        </w:rPr>
        <w:t>. Os i</w:t>
      </w:r>
      <w:r w:rsidRPr="00947661">
        <w:rPr>
          <w:rFonts w:ascii="Verdana" w:hAnsi="Verdana"/>
        </w:rPr>
        <w:t>rmãos mais velhos foram artistas circenses</w:t>
      </w:r>
      <w:r>
        <w:rPr>
          <w:rFonts w:ascii="Verdana" w:hAnsi="Verdana"/>
        </w:rPr>
        <w:t xml:space="preserve">: </w:t>
      </w:r>
      <w:r w:rsidRPr="00947661">
        <w:rPr>
          <w:rFonts w:ascii="Verdana" w:hAnsi="Verdana"/>
        </w:rPr>
        <w:t xml:space="preserve">Roberto </w:t>
      </w:r>
      <w:proofErr w:type="spellStart"/>
      <w:proofErr w:type="gramStart"/>
      <w:r w:rsidRPr="00947661">
        <w:rPr>
          <w:rFonts w:ascii="Verdana" w:hAnsi="Verdana"/>
        </w:rPr>
        <w:t>Canales</w:t>
      </w:r>
      <w:proofErr w:type="spellEnd"/>
      <w:r w:rsidRPr="00947661">
        <w:rPr>
          <w:rFonts w:ascii="Verdana" w:hAnsi="Verdana"/>
        </w:rPr>
        <w:t xml:space="preserve"> ,</w:t>
      </w:r>
      <w:proofErr w:type="gramEnd"/>
      <w:r w:rsidRPr="00947661">
        <w:rPr>
          <w:rFonts w:ascii="Verdana" w:hAnsi="Verdana"/>
        </w:rPr>
        <w:t xml:space="preserve"> Gilbert </w:t>
      </w:r>
      <w:proofErr w:type="spellStart"/>
      <w:r w:rsidRPr="00947661">
        <w:rPr>
          <w:rFonts w:ascii="Verdana" w:hAnsi="Verdana"/>
        </w:rPr>
        <w:t>Canales</w:t>
      </w:r>
      <w:proofErr w:type="spellEnd"/>
      <w:r w:rsidRPr="00947661">
        <w:rPr>
          <w:rFonts w:ascii="Verdana" w:hAnsi="Verdana"/>
        </w:rPr>
        <w:t xml:space="preserve">, Henrique </w:t>
      </w:r>
      <w:proofErr w:type="spellStart"/>
      <w:r w:rsidRPr="00947661">
        <w:rPr>
          <w:rFonts w:ascii="Verdana" w:hAnsi="Verdana"/>
        </w:rPr>
        <w:t>Canales</w:t>
      </w:r>
      <w:proofErr w:type="spellEnd"/>
      <w:r w:rsidRPr="00947661">
        <w:rPr>
          <w:rFonts w:ascii="Verdana" w:hAnsi="Verdana"/>
        </w:rPr>
        <w:t xml:space="preserve"> e Walter Stuart, esses dois últimos, também </w:t>
      </w:r>
      <w:r>
        <w:rPr>
          <w:rFonts w:ascii="Verdana" w:hAnsi="Verdana"/>
        </w:rPr>
        <w:t>p</w:t>
      </w:r>
      <w:r w:rsidRPr="00947661">
        <w:rPr>
          <w:rFonts w:ascii="Verdana" w:hAnsi="Verdana"/>
        </w:rPr>
        <w:t xml:space="preserve">ioneiros da </w:t>
      </w:r>
      <w:r>
        <w:rPr>
          <w:rFonts w:ascii="Verdana" w:hAnsi="Verdana"/>
        </w:rPr>
        <w:t>t</w:t>
      </w:r>
      <w:r w:rsidRPr="00947661">
        <w:rPr>
          <w:rFonts w:ascii="Verdana" w:hAnsi="Verdana"/>
        </w:rPr>
        <w:t xml:space="preserve">elevisão </w:t>
      </w:r>
      <w:r>
        <w:rPr>
          <w:rFonts w:ascii="Verdana" w:hAnsi="Verdana"/>
        </w:rPr>
        <w:t>b</w:t>
      </w:r>
      <w:r w:rsidRPr="00947661">
        <w:rPr>
          <w:rFonts w:ascii="Verdana" w:hAnsi="Verdana"/>
        </w:rPr>
        <w:t xml:space="preserve">rasileira. E </w:t>
      </w:r>
      <w:proofErr w:type="spellStart"/>
      <w:r w:rsidRPr="00947661">
        <w:rPr>
          <w:rFonts w:ascii="Verdana" w:hAnsi="Verdana"/>
        </w:rPr>
        <w:t>Cathy</w:t>
      </w:r>
      <w:proofErr w:type="spellEnd"/>
      <w:r w:rsidRPr="00947661">
        <w:rPr>
          <w:rFonts w:ascii="Verdana" w:hAnsi="Verdana"/>
        </w:rPr>
        <w:t xml:space="preserve"> Stuart também tem parentesco com outros </w:t>
      </w:r>
      <w:r>
        <w:rPr>
          <w:rFonts w:ascii="Verdana" w:hAnsi="Verdana"/>
        </w:rPr>
        <w:t>g</w:t>
      </w:r>
      <w:r w:rsidRPr="00947661">
        <w:rPr>
          <w:rFonts w:ascii="Verdana" w:hAnsi="Verdana"/>
        </w:rPr>
        <w:t xml:space="preserve">randes </w:t>
      </w:r>
      <w:r>
        <w:rPr>
          <w:rFonts w:ascii="Verdana" w:hAnsi="Verdana"/>
        </w:rPr>
        <w:t>nomes da t</w:t>
      </w:r>
      <w:r w:rsidRPr="00947661">
        <w:rPr>
          <w:rFonts w:ascii="Verdana" w:hAnsi="Verdana"/>
        </w:rPr>
        <w:t xml:space="preserve">elevisão, como Afonso Stuart, </w:t>
      </w:r>
      <w:proofErr w:type="spellStart"/>
      <w:r w:rsidRPr="00947661">
        <w:rPr>
          <w:rFonts w:ascii="Verdana" w:hAnsi="Verdana"/>
        </w:rPr>
        <w:t>Oscarito</w:t>
      </w:r>
      <w:proofErr w:type="spellEnd"/>
      <w:r w:rsidRPr="00947661">
        <w:rPr>
          <w:rFonts w:ascii="Verdana" w:hAnsi="Verdana"/>
        </w:rPr>
        <w:t>, Miriam Tereza e Adriano Stuart.</w:t>
      </w:r>
    </w:p>
    <w:p w:rsidR="00947661" w:rsidRPr="00947661" w:rsidRDefault="00947661" w:rsidP="00947661">
      <w:pPr>
        <w:pStyle w:val="SemEspaamento"/>
        <w:rPr>
          <w:rFonts w:ascii="Verdana" w:hAnsi="Verdana"/>
        </w:rPr>
      </w:pPr>
    </w:p>
    <w:p w:rsidR="00947661" w:rsidRDefault="00947661" w:rsidP="00947661">
      <w:pPr>
        <w:pStyle w:val="SemEspaamento"/>
        <w:rPr>
          <w:rFonts w:ascii="Verdana" w:hAnsi="Verdana"/>
        </w:rPr>
      </w:pPr>
      <w:r>
        <w:rPr>
          <w:rFonts w:ascii="Verdana" w:hAnsi="Verdana"/>
        </w:rPr>
        <w:t>A</w:t>
      </w:r>
      <w:r w:rsidRPr="00947661">
        <w:rPr>
          <w:rFonts w:ascii="Verdana" w:hAnsi="Verdana"/>
        </w:rPr>
        <w:t>miga d</w:t>
      </w:r>
      <w:r>
        <w:rPr>
          <w:rFonts w:ascii="Verdana" w:hAnsi="Verdana"/>
        </w:rPr>
        <w:t xml:space="preserve">e Vida Alves por mais de 60 anos, </w:t>
      </w:r>
      <w:proofErr w:type="spellStart"/>
      <w:r>
        <w:rPr>
          <w:rFonts w:ascii="Verdana" w:hAnsi="Verdana"/>
        </w:rPr>
        <w:t>Cathy</w:t>
      </w:r>
      <w:proofErr w:type="spellEnd"/>
      <w:r>
        <w:rPr>
          <w:rFonts w:ascii="Verdana" w:hAnsi="Verdana"/>
        </w:rPr>
        <w:t xml:space="preserve"> também batalhou pela criação da associação PRÓ-TV. Veja aqui a biografia completa da grande atriz. </w:t>
      </w:r>
    </w:p>
    <w:p w:rsidR="00947661" w:rsidRDefault="00947661" w:rsidP="00947661">
      <w:pPr>
        <w:pStyle w:val="SemEspaamento"/>
        <w:rPr>
          <w:rFonts w:ascii="Verdana" w:hAnsi="Verdana"/>
        </w:rPr>
      </w:pPr>
    </w:p>
    <w:p w:rsidR="00565B25" w:rsidRPr="00C25569" w:rsidRDefault="00C25569" w:rsidP="00947661">
      <w:pPr>
        <w:pStyle w:val="SemEspaamento"/>
        <w:rPr>
          <w:rFonts w:ascii="Verdana" w:hAnsi="Verdana"/>
          <w:i/>
        </w:rPr>
      </w:pPr>
      <w:r w:rsidRPr="00C25569">
        <w:rPr>
          <w:rFonts w:ascii="Verdana" w:hAnsi="Verdana"/>
          <w:i/>
        </w:rPr>
        <w:t xml:space="preserve">Em 13-08-2017/ Fabio </w:t>
      </w:r>
      <w:r>
        <w:rPr>
          <w:rFonts w:ascii="Verdana" w:hAnsi="Verdana"/>
          <w:i/>
        </w:rPr>
        <w:t>Siqueira</w:t>
      </w:r>
      <w:bookmarkStart w:id="0" w:name="_GoBack"/>
      <w:bookmarkEnd w:id="0"/>
      <w:r w:rsidRPr="00C25569">
        <w:rPr>
          <w:rFonts w:ascii="Verdana" w:hAnsi="Verdana"/>
          <w:i/>
        </w:rPr>
        <w:t xml:space="preserve"> / M.A.Z.</w:t>
      </w:r>
    </w:p>
    <w:sectPr w:rsidR="00565B25" w:rsidRPr="00C255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661"/>
    <w:rsid w:val="0000031A"/>
    <w:rsid w:val="0000092C"/>
    <w:rsid w:val="0000155E"/>
    <w:rsid w:val="00001F26"/>
    <w:rsid w:val="000023EC"/>
    <w:rsid w:val="00003335"/>
    <w:rsid w:val="00004362"/>
    <w:rsid w:val="0000462E"/>
    <w:rsid w:val="00004C5A"/>
    <w:rsid w:val="00004F37"/>
    <w:rsid w:val="00004FDA"/>
    <w:rsid w:val="000058E4"/>
    <w:rsid w:val="000113BA"/>
    <w:rsid w:val="00012217"/>
    <w:rsid w:val="00012F51"/>
    <w:rsid w:val="0001387B"/>
    <w:rsid w:val="00013B1C"/>
    <w:rsid w:val="00013DB6"/>
    <w:rsid w:val="00014216"/>
    <w:rsid w:val="0001492C"/>
    <w:rsid w:val="0001667F"/>
    <w:rsid w:val="000172FC"/>
    <w:rsid w:val="00020068"/>
    <w:rsid w:val="00020343"/>
    <w:rsid w:val="0002096A"/>
    <w:rsid w:val="000217DA"/>
    <w:rsid w:val="00022852"/>
    <w:rsid w:val="000234BB"/>
    <w:rsid w:val="00023E7F"/>
    <w:rsid w:val="00024541"/>
    <w:rsid w:val="00024DA4"/>
    <w:rsid w:val="00024E1A"/>
    <w:rsid w:val="00025322"/>
    <w:rsid w:val="00026BF7"/>
    <w:rsid w:val="00027116"/>
    <w:rsid w:val="00027190"/>
    <w:rsid w:val="00027635"/>
    <w:rsid w:val="00030368"/>
    <w:rsid w:val="00030CF1"/>
    <w:rsid w:val="0003187D"/>
    <w:rsid w:val="000320AB"/>
    <w:rsid w:val="000327ED"/>
    <w:rsid w:val="00035038"/>
    <w:rsid w:val="00035A4B"/>
    <w:rsid w:val="00035CA2"/>
    <w:rsid w:val="000364F1"/>
    <w:rsid w:val="00037078"/>
    <w:rsid w:val="0003708B"/>
    <w:rsid w:val="00037203"/>
    <w:rsid w:val="000378DA"/>
    <w:rsid w:val="00040038"/>
    <w:rsid w:val="00040AF0"/>
    <w:rsid w:val="00040DE6"/>
    <w:rsid w:val="000428EC"/>
    <w:rsid w:val="0004311A"/>
    <w:rsid w:val="0004333A"/>
    <w:rsid w:val="0004401E"/>
    <w:rsid w:val="000449AA"/>
    <w:rsid w:val="000451C7"/>
    <w:rsid w:val="0004544A"/>
    <w:rsid w:val="00045B72"/>
    <w:rsid w:val="0004725C"/>
    <w:rsid w:val="0004764F"/>
    <w:rsid w:val="00050384"/>
    <w:rsid w:val="0005042B"/>
    <w:rsid w:val="00050746"/>
    <w:rsid w:val="00050BB4"/>
    <w:rsid w:val="00050D9A"/>
    <w:rsid w:val="0005130A"/>
    <w:rsid w:val="0005163C"/>
    <w:rsid w:val="00051D19"/>
    <w:rsid w:val="00052F38"/>
    <w:rsid w:val="00053A6F"/>
    <w:rsid w:val="0005430E"/>
    <w:rsid w:val="000548C4"/>
    <w:rsid w:val="00055395"/>
    <w:rsid w:val="00055783"/>
    <w:rsid w:val="00056689"/>
    <w:rsid w:val="00057447"/>
    <w:rsid w:val="00057938"/>
    <w:rsid w:val="0006058C"/>
    <w:rsid w:val="000606E2"/>
    <w:rsid w:val="00061346"/>
    <w:rsid w:val="00061912"/>
    <w:rsid w:val="00063166"/>
    <w:rsid w:val="00070ABA"/>
    <w:rsid w:val="00072877"/>
    <w:rsid w:val="00072CFF"/>
    <w:rsid w:val="00073C3B"/>
    <w:rsid w:val="00074905"/>
    <w:rsid w:val="00075D4E"/>
    <w:rsid w:val="000762A6"/>
    <w:rsid w:val="00077252"/>
    <w:rsid w:val="000776AC"/>
    <w:rsid w:val="00080724"/>
    <w:rsid w:val="00080C2A"/>
    <w:rsid w:val="000815BB"/>
    <w:rsid w:val="00081EEB"/>
    <w:rsid w:val="00082D9C"/>
    <w:rsid w:val="000850E9"/>
    <w:rsid w:val="00086928"/>
    <w:rsid w:val="000924B0"/>
    <w:rsid w:val="00093DF2"/>
    <w:rsid w:val="00094B49"/>
    <w:rsid w:val="00095C67"/>
    <w:rsid w:val="00095D28"/>
    <w:rsid w:val="00096A5D"/>
    <w:rsid w:val="000A0CD5"/>
    <w:rsid w:val="000A0E93"/>
    <w:rsid w:val="000A2EC2"/>
    <w:rsid w:val="000A3B29"/>
    <w:rsid w:val="000A3DFB"/>
    <w:rsid w:val="000A4D61"/>
    <w:rsid w:val="000A56A9"/>
    <w:rsid w:val="000A5FBF"/>
    <w:rsid w:val="000A756E"/>
    <w:rsid w:val="000B08D4"/>
    <w:rsid w:val="000B0D32"/>
    <w:rsid w:val="000B1E6F"/>
    <w:rsid w:val="000B2105"/>
    <w:rsid w:val="000B3F40"/>
    <w:rsid w:val="000B55FC"/>
    <w:rsid w:val="000B5A30"/>
    <w:rsid w:val="000B6402"/>
    <w:rsid w:val="000C0F86"/>
    <w:rsid w:val="000C1DA2"/>
    <w:rsid w:val="000C23EF"/>
    <w:rsid w:val="000C4327"/>
    <w:rsid w:val="000C4972"/>
    <w:rsid w:val="000C4BFC"/>
    <w:rsid w:val="000C621D"/>
    <w:rsid w:val="000C7230"/>
    <w:rsid w:val="000D0F30"/>
    <w:rsid w:val="000D209A"/>
    <w:rsid w:val="000D2AF5"/>
    <w:rsid w:val="000D33EB"/>
    <w:rsid w:val="000D39A7"/>
    <w:rsid w:val="000D40EA"/>
    <w:rsid w:val="000D53D5"/>
    <w:rsid w:val="000D6802"/>
    <w:rsid w:val="000D76C2"/>
    <w:rsid w:val="000E0455"/>
    <w:rsid w:val="000E2AB2"/>
    <w:rsid w:val="000E3097"/>
    <w:rsid w:val="000E319D"/>
    <w:rsid w:val="000E31E9"/>
    <w:rsid w:val="000E3F4C"/>
    <w:rsid w:val="000E44EA"/>
    <w:rsid w:val="000E44FA"/>
    <w:rsid w:val="000E464B"/>
    <w:rsid w:val="000E4858"/>
    <w:rsid w:val="000E4891"/>
    <w:rsid w:val="000E49D1"/>
    <w:rsid w:val="000E4E39"/>
    <w:rsid w:val="000E565B"/>
    <w:rsid w:val="000E5A43"/>
    <w:rsid w:val="000E719E"/>
    <w:rsid w:val="000F055C"/>
    <w:rsid w:val="000F0A96"/>
    <w:rsid w:val="000F0FA7"/>
    <w:rsid w:val="000F15CE"/>
    <w:rsid w:val="000F1D2A"/>
    <w:rsid w:val="000F2FD6"/>
    <w:rsid w:val="000F3ECE"/>
    <w:rsid w:val="000F4774"/>
    <w:rsid w:val="000F5367"/>
    <w:rsid w:val="000F57F6"/>
    <w:rsid w:val="000F7546"/>
    <w:rsid w:val="0010007A"/>
    <w:rsid w:val="00100A5C"/>
    <w:rsid w:val="001018A7"/>
    <w:rsid w:val="001021A2"/>
    <w:rsid w:val="00103B67"/>
    <w:rsid w:val="00104461"/>
    <w:rsid w:val="001049C8"/>
    <w:rsid w:val="00104CAA"/>
    <w:rsid w:val="0010515A"/>
    <w:rsid w:val="0010762C"/>
    <w:rsid w:val="001120C1"/>
    <w:rsid w:val="00112745"/>
    <w:rsid w:val="00113C79"/>
    <w:rsid w:val="001143A8"/>
    <w:rsid w:val="001145B4"/>
    <w:rsid w:val="001147D2"/>
    <w:rsid w:val="00114A91"/>
    <w:rsid w:val="00114FE7"/>
    <w:rsid w:val="00116A23"/>
    <w:rsid w:val="001171F5"/>
    <w:rsid w:val="00117494"/>
    <w:rsid w:val="00117D0E"/>
    <w:rsid w:val="00120860"/>
    <w:rsid w:val="00120FFD"/>
    <w:rsid w:val="00122BF9"/>
    <w:rsid w:val="001230F5"/>
    <w:rsid w:val="00123259"/>
    <w:rsid w:val="001268FD"/>
    <w:rsid w:val="001272DC"/>
    <w:rsid w:val="00130369"/>
    <w:rsid w:val="00130778"/>
    <w:rsid w:val="00130A7B"/>
    <w:rsid w:val="00131243"/>
    <w:rsid w:val="00132EF0"/>
    <w:rsid w:val="00133275"/>
    <w:rsid w:val="00133C48"/>
    <w:rsid w:val="00133D0C"/>
    <w:rsid w:val="00135905"/>
    <w:rsid w:val="00136707"/>
    <w:rsid w:val="001369E2"/>
    <w:rsid w:val="00136B35"/>
    <w:rsid w:val="00137338"/>
    <w:rsid w:val="00140D31"/>
    <w:rsid w:val="001417B7"/>
    <w:rsid w:val="00142112"/>
    <w:rsid w:val="001425A9"/>
    <w:rsid w:val="00143FFC"/>
    <w:rsid w:val="0014450D"/>
    <w:rsid w:val="00144CEF"/>
    <w:rsid w:val="00145158"/>
    <w:rsid w:val="00145D04"/>
    <w:rsid w:val="00146385"/>
    <w:rsid w:val="00146E56"/>
    <w:rsid w:val="001519E6"/>
    <w:rsid w:val="00153AD9"/>
    <w:rsid w:val="00155313"/>
    <w:rsid w:val="001576A6"/>
    <w:rsid w:val="00160197"/>
    <w:rsid w:val="001604E6"/>
    <w:rsid w:val="0016179C"/>
    <w:rsid w:val="001620F0"/>
    <w:rsid w:val="0016226D"/>
    <w:rsid w:val="00162F52"/>
    <w:rsid w:val="00163F93"/>
    <w:rsid w:val="0016530F"/>
    <w:rsid w:val="00165DDA"/>
    <w:rsid w:val="001669FA"/>
    <w:rsid w:val="00166DFA"/>
    <w:rsid w:val="00170A64"/>
    <w:rsid w:val="001727D0"/>
    <w:rsid w:val="00174D4B"/>
    <w:rsid w:val="001753B8"/>
    <w:rsid w:val="00177A73"/>
    <w:rsid w:val="0018076C"/>
    <w:rsid w:val="00181644"/>
    <w:rsid w:val="00183D99"/>
    <w:rsid w:val="00184754"/>
    <w:rsid w:val="00184C4A"/>
    <w:rsid w:val="001877DC"/>
    <w:rsid w:val="001879D5"/>
    <w:rsid w:val="0019099D"/>
    <w:rsid w:val="00191FD6"/>
    <w:rsid w:val="00192592"/>
    <w:rsid w:val="00193907"/>
    <w:rsid w:val="00193917"/>
    <w:rsid w:val="00195580"/>
    <w:rsid w:val="00195B2B"/>
    <w:rsid w:val="001969F5"/>
    <w:rsid w:val="00196C47"/>
    <w:rsid w:val="00197F98"/>
    <w:rsid w:val="001A01DB"/>
    <w:rsid w:val="001A068D"/>
    <w:rsid w:val="001A1DBF"/>
    <w:rsid w:val="001A23EA"/>
    <w:rsid w:val="001A3888"/>
    <w:rsid w:val="001A4372"/>
    <w:rsid w:val="001A5E62"/>
    <w:rsid w:val="001A61CE"/>
    <w:rsid w:val="001A7791"/>
    <w:rsid w:val="001A7F42"/>
    <w:rsid w:val="001B098E"/>
    <w:rsid w:val="001B0CC3"/>
    <w:rsid w:val="001B1257"/>
    <w:rsid w:val="001B139D"/>
    <w:rsid w:val="001B31F1"/>
    <w:rsid w:val="001B349F"/>
    <w:rsid w:val="001B5645"/>
    <w:rsid w:val="001B6A11"/>
    <w:rsid w:val="001B6C01"/>
    <w:rsid w:val="001C05F2"/>
    <w:rsid w:val="001C08C8"/>
    <w:rsid w:val="001C1B17"/>
    <w:rsid w:val="001C2199"/>
    <w:rsid w:val="001C4E63"/>
    <w:rsid w:val="001C59E0"/>
    <w:rsid w:val="001C7429"/>
    <w:rsid w:val="001C75C7"/>
    <w:rsid w:val="001C7D22"/>
    <w:rsid w:val="001D0D41"/>
    <w:rsid w:val="001D186A"/>
    <w:rsid w:val="001D2735"/>
    <w:rsid w:val="001D3998"/>
    <w:rsid w:val="001D3FFE"/>
    <w:rsid w:val="001D46C7"/>
    <w:rsid w:val="001D4F39"/>
    <w:rsid w:val="001D626B"/>
    <w:rsid w:val="001D74E7"/>
    <w:rsid w:val="001D7568"/>
    <w:rsid w:val="001E1AF8"/>
    <w:rsid w:val="001E25EE"/>
    <w:rsid w:val="001E2C01"/>
    <w:rsid w:val="001E46C0"/>
    <w:rsid w:val="001E4D82"/>
    <w:rsid w:val="001E4F66"/>
    <w:rsid w:val="001E5B43"/>
    <w:rsid w:val="001E7A83"/>
    <w:rsid w:val="001F0FCC"/>
    <w:rsid w:val="001F176B"/>
    <w:rsid w:val="001F204F"/>
    <w:rsid w:val="001F2E56"/>
    <w:rsid w:val="001F3423"/>
    <w:rsid w:val="001F3BA2"/>
    <w:rsid w:val="001F3FCD"/>
    <w:rsid w:val="001F472C"/>
    <w:rsid w:val="001F6117"/>
    <w:rsid w:val="001F6152"/>
    <w:rsid w:val="001F6A8C"/>
    <w:rsid w:val="001F6F12"/>
    <w:rsid w:val="001F72CF"/>
    <w:rsid w:val="002030E6"/>
    <w:rsid w:val="002035B5"/>
    <w:rsid w:val="00203795"/>
    <w:rsid w:val="00204DDD"/>
    <w:rsid w:val="00204DE9"/>
    <w:rsid w:val="002051E7"/>
    <w:rsid w:val="00205732"/>
    <w:rsid w:val="002070F7"/>
    <w:rsid w:val="00212459"/>
    <w:rsid w:val="00212947"/>
    <w:rsid w:val="00212D6D"/>
    <w:rsid w:val="002130D1"/>
    <w:rsid w:val="00213837"/>
    <w:rsid w:val="0021393F"/>
    <w:rsid w:val="00216F1F"/>
    <w:rsid w:val="002178C3"/>
    <w:rsid w:val="00220EBE"/>
    <w:rsid w:val="00221907"/>
    <w:rsid w:val="002223D9"/>
    <w:rsid w:val="002225B3"/>
    <w:rsid w:val="002226A8"/>
    <w:rsid w:val="002251BC"/>
    <w:rsid w:val="00225BE0"/>
    <w:rsid w:val="00225D41"/>
    <w:rsid w:val="002272F2"/>
    <w:rsid w:val="0022755B"/>
    <w:rsid w:val="00227749"/>
    <w:rsid w:val="002317FB"/>
    <w:rsid w:val="002323D9"/>
    <w:rsid w:val="002332DA"/>
    <w:rsid w:val="00233756"/>
    <w:rsid w:val="00234BAC"/>
    <w:rsid w:val="00240356"/>
    <w:rsid w:val="00240ADF"/>
    <w:rsid w:val="00244818"/>
    <w:rsid w:val="00244BC0"/>
    <w:rsid w:val="00245E48"/>
    <w:rsid w:val="00247329"/>
    <w:rsid w:val="002512D0"/>
    <w:rsid w:val="002513B0"/>
    <w:rsid w:val="00252BF3"/>
    <w:rsid w:val="00252C65"/>
    <w:rsid w:val="00252D98"/>
    <w:rsid w:val="00253EE9"/>
    <w:rsid w:val="00255484"/>
    <w:rsid w:val="00255709"/>
    <w:rsid w:val="00255EDC"/>
    <w:rsid w:val="0025629F"/>
    <w:rsid w:val="00256384"/>
    <w:rsid w:val="00256FF0"/>
    <w:rsid w:val="0026119D"/>
    <w:rsid w:val="00262626"/>
    <w:rsid w:val="00262DAB"/>
    <w:rsid w:val="0026352E"/>
    <w:rsid w:val="00263A38"/>
    <w:rsid w:val="00264EF7"/>
    <w:rsid w:val="002666D8"/>
    <w:rsid w:val="002667DD"/>
    <w:rsid w:val="00267A2C"/>
    <w:rsid w:val="0027080B"/>
    <w:rsid w:val="00270E3D"/>
    <w:rsid w:val="00272444"/>
    <w:rsid w:val="002735B3"/>
    <w:rsid w:val="0027448B"/>
    <w:rsid w:val="00274B22"/>
    <w:rsid w:val="00274B64"/>
    <w:rsid w:val="00277582"/>
    <w:rsid w:val="00277DF0"/>
    <w:rsid w:val="00282FC1"/>
    <w:rsid w:val="00283183"/>
    <w:rsid w:val="00283EB8"/>
    <w:rsid w:val="0028686E"/>
    <w:rsid w:val="00286DC5"/>
    <w:rsid w:val="00287795"/>
    <w:rsid w:val="00287FCC"/>
    <w:rsid w:val="00290670"/>
    <w:rsid w:val="00290F20"/>
    <w:rsid w:val="00292652"/>
    <w:rsid w:val="00293F82"/>
    <w:rsid w:val="00296447"/>
    <w:rsid w:val="002967E2"/>
    <w:rsid w:val="00296902"/>
    <w:rsid w:val="0029731C"/>
    <w:rsid w:val="002A0DED"/>
    <w:rsid w:val="002A136E"/>
    <w:rsid w:val="002A29A5"/>
    <w:rsid w:val="002A4162"/>
    <w:rsid w:val="002A5991"/>
    <w:rsid w:val="002A5C0D"/>
    <w:rsid w:val="002A6D86"/>
    <w:rsid w:val="002A7459"/>
    <w:rsid w:val="002A7A60"/>
    <w:rsid w:val="002B003A"/>
    <w:rsid w:val="002B0ADA"/>
    <w:rsid w:val="002B1351"/>
    <w:rsid w:val="002B17F3"/>
    <w:rsid w:val="002B2301"/>
    <w:rsid w:val="002B2EF8"/>
    <w:rsid w:val="002B2F7F"/>
    <w:rsid w:val="002B37A7"/>
    <w:rsid w:val="002B3912"/>
    <w:rsid w:val="002B4285"/>
    <w:rsid w:val="002B4DC1"/>
    <w:rsid w:val="002B549B"/>
    <w:rsid w:val="002B6266"/>
    <w:rsid w:val="002B6332"/>
    <w:rsid w:val="002B6E16"/>
    <w:rsid w:val="002B6E99"/>
    <w:rsid w:val="002B7439"/>
    <w:rsid w:val="002C0269"/>
    <w:rsid w:val="002C0E50"/>
    <w:rsid w:val="002C195D"/>
    <w:rsid w:val="002C1C62"/>
    <w:rsid w:val="002C31F6"/>
    <w:rsid w:val="002C3A97"/>
    <w:rsid w:val="002C4B59"/>
    <w:rsid w:val="002C5E99"/>
    <w:rsid w:val="002C751E"/>
    <w:rsid w:val="002D012E"/>
    <w:rsid w:val="002D041C"/>
    <w:rsid w:val="002D2915"/>
    <w:rsid w:val="002D2D6F"/>
    <w:rsid w:val="002D2ED7"/>
    <w:rsid w:val="002D45C8"/>
    <w:rsid w:val="002D4C72"/>
    <w:rsid w:val="002D6751"/>
    <w:rsid w:val="002D7264"/>
    <w:rsid w:val="002E1EDB"/>
    <w:rsid w:val="002E238D"/>
    <w:rsid w:val="002E2D96"/>
    <w:rsid w:val="002E2DDC"/>
    <w:rsid w:val="002E38E1"/>
    <w:rsid w:val="002E4433"/>
    <w:rsid w:val="002E4612"/>
    <w:rsid w:val="002E4FC6"/>
    <w:rsid w:val="002E5EC7"/>
    <w:rsid w:val="002E6182"/>
    <w:rsid w:val="002E779A"/>
    <w:rsid w:val="002E7B18"/>
    <w:rsid w:val="002F02C2"/>
    <w:rsid w:val="002F1474"/>
    <w:rsid w:val="002F295C"/>
    <w:rsid w:val="002F2E8E"/>
    <w:rsid w:val="002F2F48"/>
    <w:rsid w:val="002F3B11"/>
    <w:rsid w:val="002F3EC1"/>
    <w:rsid w:val="002F44D3"/>
    <w:rsid w:val="002F51E5"/>
    <w:rsid w:val="002F5CF1"/>
    <w:rsid w:val="002F5E3E"/>
    <w:rsid w:val="002F6210"/>
    <w:rsid w:val="002F6F1F"/>
    <w:rsid w:val="003011AB"/>
    <w:rsid w:val="003017D8"/>
    <w:rsid w:val="00301A8A"/>
    <w:rsid w:val="003022E0"/>
    <w:rsid w:val="0030322A"/>
    <w:rsid w:val="0030354C"/>
    <w:rsid w:val="00305469"/>
    <w:rsid w:val="0030635F"/>
    <w:rsid w:val="0030648E"/>
    <w:rsid w:val="00306D00"/>
    <w:rsid w:val="00310296"/>
    <w:rsid w:val="003109FA"/>
    <w:rsid w:val="00311760"/>
    <w:rsid w:val="003152B0"/>
    <w:rsid w:val="003176B3"/>
    <w:rsid w:val="00317868"/>
    <w:rsid w:val="00317892"/>
    <w:rsid w:val="00320625"/>
    <w:rsid w:val="00320968"/>
    <w:rsid w:val="003212CE"/>
    <w:rsid w:val="00321E57"/>
    <w:rsid w:val="003223E3"/>
    <w:rsid w:val="00322627"/>
    <w:rsid w:val="0032608F"/>
    <w:rsid w:val="00326567"/>
    <w:rsid w:val="0032735F"/>
    <w:rsid w:val="0032754B"/>
    <w:rsid w:val="00331C31"/>
    <w:rsid w:val="00331DB6"/>
    <w:rsid w:val="00332587"/>
    <w:rsid w:val="003345DB"/>
    <w:rsid w:val="0033494E"/>
    <w:rsid w:val="00334E25"/>
    <w:rsid w:val="003351F0"/>
    <w:rsid w:val="00335DAF"/>
    <w:rsid w:val="0033631B"/>
    <w:rsid w:val="0033633D"/>
    <w:rsid w:val="003364E3"/>
    <w:rsid w:val="00341753"/>
    <w:rsid w:val="00341F3D"/>
    <w:rsid w:val="00342EFF"/>
    <w:rsid w:val="003434A0"/>
    <w:rsid w:val="003438EA"/>
    <w:rsid w:val="00345072"/>
    <w:rsid w:val="003457CE"/>
    <w:rsid w:val="00345842"/>
    <w:rsid w:val="00350988"/>
    <w:rsid w:val="00350C91"/>
    <w:rsid w:val="00350EDF"/>
    <w:rsid w:val="00351035"/>
    <w:rsid w:val="00351F76"/>
    <w:rsid w:val="00351FDC"/>
    <w:rsid w:val="00354308"/>
    <w:rsid w:val="003544E6"/>
    <w:rsid w:val="00354BEC"/>
    <w:rsid w:val="00354DEA"/>
    <w:rsid w:val="003556CE"/>
    <w:rsid w:val="00356AFC"/>
    <w:rsid w:val="0036194D"/>
    <w:rsid w:val="00362061"/>
    <w:rsid w:val="003622C5"/>
    <w:rsid w:val="00364F72"/>
    <w:rsid w:val="00365E76"/>
    <w:rsid w:val="00366D5C"/>
    <w:rsid w:val="00370419"/>
    <w:rsid w:val="0037240B"/>
    <w:rsid w:val="00375DB8"/>
    <w:rsid w:val="0037729E"/>
    <w:rsid w:val="00377BBF"/>
    <w:rsid w:val="00377EAF"/>
    <w:rsid w:val="003801DC"/>
    <w:rsid w:val="0038055E"/>
    <w:rsid w:val="003808C2"/>
    <w:rsid w:val="0038333F"/>
    <w:rsid w:val="003839B6"/>
    <w:rsid w:val="00384935"/>
    <w:rsid w:val="003859B3"/>
    <w:rsid w:val="0038604A"/>
    <w:rsid w:val="00386992"/>
    <w:rsid w:val="00386D89"/>
    <w:rsid w:val="0039061C"/>
    <w:rsid w:val="003913D4"/>
    <w:rsid w:val="0039182C"/>
    <w:rsid w:val="003931ED"/>
    <w:rsid w:val="00393804"/>
    <w:rsid w:val="0039383D"/>
    <w:rsid w:val="003950B9"/>
    <w:rsid w:val="0039524A"/>
    <w:rsid w:val="00395C1D"/>
    <w:rsid w:val="00395D55"/>
    <w:rsid w:val="00396847"/>
    <w:rsid w:val="00396F90"/>
    <w:rsid w:val="003975F4"/>
    <w:rsid w:val="003A04C6"/>
    <w:rsid w:val="003A070E"/>
    <w:rsid w:val="003A2D07"/>
    <w:rsid w:val="003A4C04"/>
    <w:rsid w:val="003A5CCC"/>
    <w:rsid w:val="003A613E"/>
    <w:rsid w:val="003A6D32"/>
    <w:rsid w:val="003A7A88"/>
    <w:rsid w:val="003A7DE7"/>
    <w:rsid w:val="003B01AE"/>
    <w:rsid w:val="003B1DCC"/>
    <w:rsid w:val="003B26AF"/>
    <w:rsid w:val="003B2E61"/>
    <w:rsid w:val="003B42ED"/>
    <w:rsid w:val="003B479B"/>
    <w:rsid w:val="003B4A3A"/>
    <w:rsid w:val="003B54B4"/>
    <w:rsid w:val="003B60DF"/>
    <w:rsid w:val="003B6A0B"/>
    <w:rsid w:val="003C16A0"/>
    <w:rsid w:val="003C1F40"/>
    <w:rsid w:val="003C3573"/>
    <w:rsid w:val="003C39FA"/>
    <w:rsid w:val="003C3D32"/>
    <w:rsid w:val="003C6A80"/>
    <w:rsid w:val="003C6B77"/>
    <w:rsid w:val="003C7EDB"/>
    <w:rsid w:val="003D017A"/>
    <w:rsid w:val="003D0593"/>
    <w:rsid w:val="003D1BF0"/>
    <w:rsid w:val="003D1E00"/>
    <w:rsid w:val="003D4340"/>
    <w:rsid w:val="003D5752"/>
    <w:rsid w:val="003E23FF"/>
    <w:rsid w:val="003E3BB2"/>
    <w:rsid w:val="003E3FAD"/>
    <w:rsid w:val="003E7880"/>
    <w:rsid w:val="003E7DC8"/>
    <w:rsid w:val="003F1111"/>
    <w:rsid w:val="003F252F"/>
    <w:rsid w:val="003F2613"/>
    <w:rsid w:val="003F4C69"/>
    <w:rsid w:val="003F51E3"/>
    <w:rsid w:val="003F648B"/>
    <w:rsid w:val="003F75BC"/>
    <w:rsid w:val="003F7A17"/>
    <w:rsid w:val="004001C9"/>
    <w:rsid w:val="004008FE"/>
    <w:rsid w:val="00401E30"/>
    <w:rsid w:val="00404110"/>
    <w:rsid w:val="00404859"/>
    <w:rsid w:val="00404B24"/>
    <w:rsid w:val="00406207"/>
    <w:rsid w:val="00406FE5"/>
    <w:rsid w:val="0041033A"/>
    <w:rsid w:val="00410356"/>
    <w:rsid w:val="00410493"/>
    <w:rsid w:val="0041236D"/>
    <w:rsid w:val="00413560"/>
    <w:rsid w:val="004135A8"/>
    <w:rsid w:val="00414157"/>
    <w:rsid w:val="00415B41"/>
    <w:rsid w:val="00415F8B"/>
    <w:rsid w:val="00416182"/>
    <w:rsid w:val="00417234"/>
    <w:rsid w:val="00417BD4"/>
    <w:rsid w:val="0042059C"/>
    <w:rsid w:val="00420B43"/>
    <w:rsid w:val="00421322"/>
    <w:rsid w:val="00421BFA"/>
    <w:rsid w:val="00422A41"/>
    <w:rsid w:val="00423645"/>
    <w:rsid w:val="00423980"/>
    <w:rsid w:val="00423A38"/>
    <w:rsid w:val="0042542F"/>
    <w:rsid w:val="004263DC"/>
    <w:rsid w:val="004302A8"/>
    <w:rsid w:val="00431B17"/>
    <w:rsid w:val="00431FAA"/>
    <w:rsid w:val="00432B9C"/>
    <w:rsid w:val="00433946"/>
    <w:rsid w:val="00433E67"/>
    <w:rsid w:val="00433F90"/>
    <w:rsid w:val="004340EA"/>
    <w:rsid w:val="004342E2"/>
    <w:rsid w:val="00434E5E"/>
    <w:rsid w:val="004350AA"/>
    <w:rsid w:val="00435A8E"/>
    <w:rsid w:val="00436139"/>
    <w:rsid w:val="00436635"/>
    <w:rsid w:val="00436B1E"/>
    <w:rsid w:val="004370DA"/>
    <w:rsid w:val="0044169E"/>
    <w:rsid w:val="00441AE4"/>
    <w:rsid w:val="0044379C"/>
    <w:rsid w:val="00443DD5"/>
    <w:rsid w:val="00444B22"/>
    <w:rsid w:val="004450FF"/>
    <w:rsid w:val="00451C1D"/>
    <w:rsid w:val="00451F89"/>
    <w:rsid w:val="004523B4"/>
    <w:rsid w:val="00453DA5"/>
    <w:rsid w:val="00454309"/>
    <w:rsid w:val="004555B5"/>
    <w:rsid w:val="004557EA"/>
    <w:rsid w:val="00455D72"/>
    <w:rsid w:val="00456336"/>
    <w:rsid w:val="00457B9F"/>
    <w:rsid w:val="0046044A"/>
    <w:rsid w:val="00460461"/>
    <w:rsid w:val="00460546"/>
    <w:rsid w:val="00461457"/>
    <w:rsid w:val="00461A5F"/>
    <w:rsid w:val="004629FC"/>
    <w:rsid w:val="00462EBD"/>
    <w:rsid w:val="00463504"/>
    <w:rsid w:val="00463B55"/>
    <w:rsid w:val="00463F68"/>
    <w:rsid w:val="004667D2"/>
    <w:rsid w:val="00466A1A"/>
    <w:rsid w:val="00466C8B"/>
    <w:rsid w:val="00470029"/>
    <w:rsid w:val="00470615"/>
    <w:rsid w:val="0047182C"/>
    <w:rsid w:val="00471C75"/>
    <w:rsid w:val="00471CD4"/>
    <w:rsid w:val="0047200B"/>
    <w:rsid w:val="00472229"/>
    <w:rsid w:val="0047290A"/>
    <w:rsid w:val="00472D6E"/>
    <w:rsid w:val="0047340D"/>
    <w:rsid w:val="00474011"/>
    <w:rsid w:val="004770A6"/>
    <w:rsid w:val="004770C9"/>
    <w:rsid w:val="00480BB4"/>
    <w:rsid w:val="004830F2"/>
    <w:rsid w:val="00484247"/>
    <w:rsid w:val="004850F4"/>
    <w:rsid w:val="00486FDE"/>
    <w:rsid w:val="004908AC"/>
    <w:rsid w:val="00490B63"/>
    <w:rsid w:val="00491FFB"/>
    <w:rsid w:val="00493B64"/>
    <w:rsid w:val="004959CC"/>
    <w:rsid w:val="00496060"/>
    <w:rsid w:val="0049608C"/>
    <w:rsid w:val="00496294"/>
    <w:rsid w:val="00496669"/>
    <w:rsid w:val="00497815"/>
    <w:rsid w:val="004A036F"/>
    <w:rsid w:val="004A0786"/>
    <w:rsid w:val="004A1606"/>
    <w:rsid w:val="004A18A0"/>
    <w:rsid w:val="004A19C0"/>
    <w:rsid w:val="004A295C"/>
    <w:rsid w:val="004A3A97"/>
    <w:rsid w:val="004A3BED"/>
    <w:rsid w:val="004A3ECF"/>
    <w:rsid w:val="004A6300"/>
    <w:rsid w:val="004A71DA"/>
    <w:rsid w:val="004B00B0"/>
    <w:rsid w:val="004B1AFF"/>
    <w:rsid w:val="004B51D2"/>
    <w:rsid w:val="004B6A21"/>
    <w:rsid w:val="004C1E8E"/>
    <w:rsid w:val="004C3906"/>
    <w:rsid w:val="004D03EC"/>
    <w:rsid w:val="004D051D"/>
    <w:rsid w:val="004D1F1B"/>
    <w:rsid w:val="004D361F"/>
    <w:rsid w:val="004D7AE0"/>
    <w:rsid w:val="004E0144"/>
    <w:rsid w:val="004E0A9F"/>
    <w:rsid w:val="004E0F52"/>
    <w:rsid w:val="004E1D91"/>
    <w:rsid w:val="004E2A9A"/>
    <w:rsid w:val="004E2F18"/>
    <w:rsid w:val="004E65A5"/>
    <w:rsid w:val="004E6AD6"/>
    <w:rsid w:val="004E7478"/>
    <w:rsid w:val="004E7488"/>
    <w:rsid w:val="004F01B5"/>
    <w:rsid w:val="004F1D6A"/>
    <w:rsid w:val="004F439B"/>
    <w:rsid w:val="004F5748"/>
    <w:rsid w:val="004F5843"/>
    <w:rsid w:val="004F621C"/>
    <w:rsid w:val="004F6E13"/>
    <w:rsid w:val="004F7F1C"/>
    <w:rsid w:val="00500003"/>
    <w:rsid w:val="005009BD"/>
    <w:rsid w:val="00501C0A"/>
    <w:rsid w:val="0050263B"/>
    <w:rsid w:val="005033B0"/>
    <w:rsid w:val="00503469"/>
    <w:rsid w:val="005036A7"/>
    <w:rsid w:val="00503B3C"/>
    <w:rsid w:val="005069AE"/>
    <w:rsid w:val="005133AB"/>
    <w:rsid w:val="005145A3"/>
    <w:rsid w:val="00514645"/>
    <w:rsid w:val="0051528A"/>
    <w:rsid w:val="00516744"/>
    <w:rsid w:val="0051686F"/>
    <w:rsid w:val="00516DE4"/>
    <w:rsid w:val="00520706"/>
    <w:rsid w:val="00521024"/>
    <w:rsid w:val="00521B7C"/>
    <w:rsid w:val="00522F09"/>
    <w:rsid w:val="00524DDC"/>
    <w:rsid w:val="00525623"/>
    <w:rsid w:val="00530C36"/>
    <w:rsid w:val="00530D92"/>
    <w:rsid w:val="005325F9"/>
    <w:rsid w:val="0053396E"/>
    <w:rsid w:val="00533FA7"/>
    <w:rsid w:val="00534380"/>
    <w:rsid w:val="00534CA6"/>
    <w:rsid w:val="005358F3"/>
    <w:rsid w:val="00536DEF"/>
    <w:rsid w:val="00537870"/>
    <w:rsid w:val="00540571"/>
    <w:rsid w:val="00540ACC"/>
    <w:rsid w:val="00542200"/>
    <w:rsid w:val="00542746"/>
    <w:rsid w:val="00543A11"/>
    <w:rsid w:val="005459E1"/>
    <w:rsid w:val="00545C30"/>
    <w:rsid w:val="00546FE6"/>
    <w:rsid w:val="005478C3"/>
    <w:rsid w:val="00550D3C"/>
    <w:rsid w:val="00552278"/>
    <w:rsid w:val="00553966"/>
    <w:rsid w:val="00553F52"/>
    <w:rsid w:val="005541AE"/>
    <w:rsid w:val="00554DB0"/>
    <w:rsid w:val="00555BE2"/>
    <w:rsid w:val="00556A13"/>
    <w:rsid w:val="00557D84"/>
    <w:rsid w:val="00557E32"/>
    <w:rsid w:val="005604F7"/>
    <w:rsid w:val="0056286C"/>
    <w:rsid w:val="00562C64"/>
    <w:rsid w:val="00563767"/>
    <w:rsid w:val="00563C18"/>
    <w:rsid w:val="0056493E"/>
    <w:rsid w:val="00564FD5"/>
    <w:rsid w:val="00565B25"/>
    <w:rsid w:val="0056602B"/>
    <w:rsid w:val="00570A1A"/>
    <w:rsid w:val="00570FE2"/>
    <w:rsid w:val="00571C98"/>
    <w:rsid w:val="00572C1C"/>
    <w:rsid w:val="00573E2E"/>
    <w:rsid w:val="00573F3F"/>
    <w:rsid w:val="00574BDE"/>
    <w:rsid w:val="00575F48"/>
    <w:rsid w:val="0057757B"/>
    <w:rsid w:val="00580C72"/>
    <w:rsid w:val="005814D0"/>
    <w:rsid w:val="00581571"/>
    <w:rsid w:val="005834F0"/>
    <w:rsid w:val="00583A2C"/>
    <w:rsid w:val="0058575A"/>
    <w:rsid w:val="00585E1F"/>
    <w:rsid w:val="00586A25"/>
    <w:rsid w:val="005873F3"/>
    <w:rsid w:val="00587E80"/>
    <w:rsid w:val="00590457"/>
    <w:rsid w:val="005923D9"/>
    <w:rsid w:val="005932C8"/>
    <w:rsid w:val="00593ED4"/>
    <w:rsid w:val="00594623"/>
    <w:rsid w:val="00594A8B"/>
    <w:rsid w:val="00595008"/>
    <w:rsid w:val="0059527C"/>
    <w:rsid w:val="005952EB"/>
    <w:rsid w:val="005967DA"/>
    <w:rsid w:val="005A0176"/>
    <w:rsid w:val="005A5669"/>
    <w:rsid w:val="005A585A"/>
    <w:rsid w:val="005A5B7D"/>
    <w:rsid w:val="005A6C95"/>
    <w:rsid w:val="005A7685"/>
    <w:rsid w:val="005B00A5"/>
    <w:rsid w:val="005B1C26"/>
    <w:rsid w:val="005B1E9C"/>
    <w:rsid w:val="005B1F36"/>
    <w:rsid w:val="005B24B8"/>
    <w:rsid w:val="005B2A18"/>
    <w:rsid w:val="005B2ED1"/>
    <w:rsid w:val="005B423A"/>
    <w:rsid w:val="005B4848"/>
    <w:rsid w:val="005B4AC7"/>
    <w:rsid w:val="005B5654"/>
    <w:rsid w:val="005C00EA"/>
    <w:rsid w:val="005C0C3D"/>
    <w:rsid w:val="005C11BC"/>
    <w:rsid w:val="005C27D1"/>
    <w:rsid w:val="005C3545"/>
    <w:rsid w:val="005C3CEF"/>
    <w:rsid w:val="005C3EC2"/>
    <w:rsid w:val="005C4050"/>
    <w:rsid w:val="005C432A"/>
    <w:rsid w:val="005C7061"/>
    <w:rsid w:val="005D05FC"/>
    <w:rsid w:val="005D19F9"/>
    <w:rsid w:val="005D38DC"/>
    <w:rsid w:val="005D59A5"/>
    <w:rsid w:val="005D5F27"/>
    <w:rsid w:val="005D750A"/>
    <w:rsid w:val="005E0A3B"/>
    <w:rsid w:val="005E282D"/>
    <w:rsid w:val="005E3810"/>
    <w:rsid w:val="005E3C08"/>
    <w:rsid w:val="005E3CB2"/>
    <w:rsid w:val="005E45B2"/>
    <w:rsid w:val="005E5723"/>
    <w:rsid w:val="005E60ED"/>
    <w:rsid w:val="005F02ED"/>
    <w:rsid w:val="005F04B2"/>
    <w:rsid w:val="005F0627"/>
    <w:rsid w:val="005F09C9"/>
    <w:rsid w:val="005F1498"/>
    <w:rsid w:val="005F17DC"/>
    <w:rsid w:val="005F2474"/>
    <w:rsid w:val="005F4603"/>
    <w:rsid w:val="005F4B92"/>
    <w:rsid w:val="005F4D50"/>
    <w:rsid w:val="005F5469"/>
    <w:rsid w:val="005F5A30"/>
    <w:rsid w:val="005F7DDA"/>
    <w:rsid w:val="0060095D"/>
    <w:rsid w:val="00600A5F"/>
    <w:rsid w:val="00600EB8"/>
    <w:rsid w:val="00601363"/>
    <w:rsid w:val="0060161A"/>
    <w:rsid w:val="00602F39"/>
    <w:rsid w:val="006031EF"/>
    <w:rsid w:val="00604A3C"/>
    <w:rsid w:val="00605A0A"/>
    <w:rsid w:val="00605F71"/>
    <w:rsid w:val="0060747A"/>
    <w:rsid w:val="00607A73"/>
    <w:rsid w:val="0061005C"/>
    <w:rsid w:val="00610B77"/>
    <w:rsid w:val="0061308D"/>
    <w:rsid w:val="006139D8"/>
    <w:rsid w:val="006166D3"/>
    <w:rsid w:val="00616976"/>
    <w:rsid w:val="00617720"/>
    <w:rsid w:val="006201FF"/>
    <w:rsid w:val="006204DB"/>
    <w:rsid w:val="00621D91"/>
    <w:rsid w:val="00622746"/>
    <w:rsid w:val="00622C0D"/>
    <w:rsid w:val="00622C7D"/>
    <w:rsid w:val="006231EF"/>
    <w:rsid w:val="006238B3"/>
    <w:rsid w:val="006247DF"/>
    <w:rsid w:val="00624F63"/>
    <w:rsid w:val="00626980"/>
    <w:rsid w:val="006326E8"/>
    <w:rsid w:val="00633032"/>
    <w:rsid w:val="00633C02"/>
    <w:rsid w:val="006346B8"/>
    <w:rsid w:val="00634728"/>
    <w:rsid w:val="006353FA"/>
    <w:rsid w:val="00635525"/>
    <w:rsid w:val="00637BA6"/>
    <w:rsid w:val="00637DD8"/>
    <w:rsid w:val="0064043B"/>
    <w:rsid w:val="0064081E"/>
    <w:rsid w:val="0064093F"/>
    <w:rsid w:val="00640FAD"/>
    <w:rsid w:val="006423BD"/>
    <w:rsid w:val="006427AB"/>
    <w:rsid w:val="00642BC5"/>
    <w:rsid w:val="00643431"/>
    <w:rsid w:val="00646A4B"/>
    <w:rsid w:val="006470D9"/>
    <w:rsid w:val="0065222E"/>
    <w:rsid w:val="00652234"/>
    <w:rsid w:val="00652690"/>
    <w:rsid w:val="00652AFA"/>
    <w:rsid w:val="006531A7"/>
    <w:rsid w:val="00654408"/>
    <w:rsid w:val="00655BCF"/>
    <w:rsid w:val="00656B5B"/>
    <w:rsid w:val="00657758"/>
    <w:rsid w:val="0065778B"/>
    <w:rsid w:val="006607E2"/>
    <w:rsid w:val="0066232B"/>
    <w:rsid w:val="00662498"/>
    <w:rsid w:val="0066445C"/>
    <w:rsid w:val="006668F0"/>
    <w:rsid w:val="006671EA"/>
    <w:rsid w:val="0066784C"/>
    <w:rsid w:val="006679C8"/>
    <w:rsid w:val="00667A39"/>
    <w:rsid w:val="0067020E"/>
    <w:rsid w:val="006707EF"/>
    <w:rsid w:val="006718AC"/>
    <w:rsid w:val="00672DA9"/>
    <w:rsid w:val="00672F52"/>
    <w:rsid w:val="00673C29"/>
    <w:rsid w:val="00673F93"/>
    <w:rsid w:val="006749EC"/>
    <w:rsid w:val="00676A9B"/>
    <w:rsid w:val="00676EA6"/>
    <w:rsid w:val="00677C6F"/>
    <w:rsid w:val="006805E9"/>
    <w:rsid w:val="00680E85"/>
    <w:rsid w:val="006818BB"/>
    <w:rsid w:val="00682209"/>
    <w:rsid w:val="00682DC8"/>
    <w:rsid w:val="00682FB5"/>
    <w:rsid w:val="006850BD"/>
    <w:rsid w:val="0068615C"/>
    <w:rsid w:val="00687FE5"/>
    <w:rsid w:val="00691270"/>
    <w:rsid w:val="00691F3D"/>
    <w:rsid w:val="0069218B"/>
    <w:rsid w:val="006935E9"/>
    <w:rsid w:val="0069365D"/>
    <w:rsid w:val="00694686"/>
    <w:rsid w:val="00695974"/>
    <w:rsid w:val="00695E2D"/>
    <w:rsid w:val="00696F43"/>
    <w:rsid w:val="006975E8"/>
    <w:rsid w:val="006A022C"/>
    <w:rsid w:val="006A0D8B"/>
    <w:rsid w:val="006A1256"/>
    <w:rsid w:val="006A22C5"/>
    <w:rsid w:val="006A2304"/>
    <w:rsid w:val="006A255D"/>
    <w:rsid w:val="006A263A"/>
    <w:rsid w:val="006A2CF9"/>
    <w:rsid w:val="006A3C3C"/>
    <w:rsid w:val="006A5B0B"/>
    <w:rsid w:val="006A6AB1"/>
    <w:rsid w:val="006B00AA"/>
    <w:rsid w:val="006B0447"/>
    <w:rsid w:val="006B0734"/>
    <w:rsid w:val="006B1A9A"/>
    <w:rsid w:val="006B1E51"/>
    <w:rsid w:val="006B2F74"/>
    <w:rsid w:val="006B53A6"/>
    <w:rsid w:val="006B60C2"/>
    <w:rsid w:val="006B64C9"/>
    <w:rsid w:val="006B6964"/>
    <w:rsid w:val="006C0993"/>
    <w:rsid w:val="006C0BE2"/>
    <w:rsid w:val="006C241D"/>
    <w:rsid w:val="006C4DB0"/>
    <w:rsid w:val="006C5D35"/>
    <w:rsid w:val="006C68AC"/>
    <w:rsid w:val="006C6BE0"/>
    <w:rsid w:val="006C6CA2"/>
    <w:rsid w:val="006D08B2"/>
    <w:rsid w:val="006D0B5C"/>
    <w:rsid w:val="006D1186"/>
    <w:rsid w:val="006D1367"/>
    <w:rsid w:val="006D2370"/>
    <w:rsid w:val="006D2710"/>
    <w:rsid w:val="006D3F7E"/>
    <w:rsid w:val="006D57F1"/>
    <w:rsid w:val="006D61E6"/>
    <w:rsid w:val="006D6462"/>
    <w:rsid w:val="006D6595"/>
    <w:rsid w:val="006D7260"/>
    <w:rsid w:val="006D72C3"/>
    <w:rsid w:val="006D7C0D"/>
    <w:rsid w:val="006E00F7"/>
    <w:rsid w:val="006E05AE"/>
    <w:rsid w:val="006E07B8"/>
    <w:rsid w:val="006E08BF"/>
    <w:rsid w:val="006E0960"/>
    <w:rsid w:val="006E147C"/>
    <w:rsid w:val="006E1A68"/>
    <w:rsid w:val="006E21C8"/>
    <w:rsid w:val="006E2AE2"/>
    <w:rsid w:val="006E2ED0"/>
    <w:rsid w:val="006E2F21"/>
    <w:rsid w:val="006E4829"/>
    <w:rsid w:val="006E4EEA"/>
    <w:rsid w:val="006E608E"/>
    <w:rsid w:val="006E6342"/>
    <w:rsid w:val="006E71BD"/>
    <w:rsid w:val="006E75D1"/>
    <w:rsid w:val="006E7EBA"/>
    <w:rsid w:val="006F084A"/>
    <w:rsid w:val="006F11E8"/>
    <w:rsid w:val="006F2F02"/>
    <w:rsid w:val="006F4AB7"/>
    <w:rsid w:val="006F5A36"/>
    <w:rsid w:val="006F71D7"/>
    <w:rsid w:val="00700AD9"/>
    <w:rsid w:val="007023ED"/>
    <w:rsid w:val="00702F5D"/>
    <w:rsid w:val="00703F9A"/>
    <w:rsid w:val="00704DF5"/>
    <w:rsid w:val="0070512A"/>
    <w:rsid w:val="007060B1"/>
    <w:rsid w:val="00706A23"/>
    <w:rsid w:val="00706DA6"/>
    <w:rsid w:val="0071021C"/>
    <w:rsid w:val="00710630"/>
    <w:rsid w:val="00710D84"/>
    <w:rsid w:val="007115C9"/>
    <w:rsid w:val="00711628"/>
    <w:rsid w:val="00712828"/>
    <w:rsid w:val="007133DC"/>
    <w:rsid w:val="00713705"/>
    <w:rsid w:val="00714216"/>
    <w:rsid w:val="00714E61"/>
    <w:rsid w:val="0071559B"/>
    <w:rsid w:val="00715AEA"/>
    <w:rsid w:val="00715E52"/>
    <w:rsid w:val="00716A60"/>
    <w:rsid w:val="007174A2"/>
    <w:rsid w:val="007176BB"/>
    <w:rsid w:val="00721BF6"/>
    <w:rsid w:val="00721C2C"/>
    <w:rsid w:val="00723409"/>
    <w:rsid w:val="00725086"/>
    <w:rsid w:val="00725BCB"/>
    <w:rsid w:val="007261FD"/>
    <w:rsid w:val="00726357"/>
    <w:rsid w:val="00726FE1"/>
    <w:rsid w:val="00727BFE"/>
    <w:rsid w:val="00730822"/>
    <w:rsid w:val="00730916"/>
    <w:rsid w:val="00730AA6"/>
    <w:rsid w:val="00731B42"/>
    <w:rsid w:val="007343D1"/>
    <w:rsid w:val="007345AB"/>
    <w:rsid w:val="007349D4"/>
    <w:rsid w:val="00735891"/>
    <w:rsid w:val="0073667F"/>
    <w:rsid w:val="00737030"/>
    <w:rsid w:val="00740AA6"/>
    <w:rsid w:val="00743768"/>
    <w:rsid w:val="00745268"/>
    <w:rsid w:val="007452FC"/>
    <w:rsid w:val="00746405"/>
    <w:rsid w:val="00746B79"/>
    <w:rsid w:val="00746CAB"/>
    <w:rsid w:val="00750138"/>
    <w:rsid w:val="00751197"/>
    <w:rsid w:val="007511D5"/>
    <w:rsid w:val="00751A7F"/>
    <w:rsid w:val="00752C6C"/>
    <w:rsid w:val="00752DEA"/>
    <w:rsid w:val="00753306"/>
    <w:rsid w:val="0075425E"/>
    <w:rsid w:val="007545E6"/>
    <w:rsid w:val="0076014B"/>
    <w:rsid w:val="00760B32"/>
    <w:rsid w:val="00760E93"/>
    <w:rsid w:val="00761279"/>
    <w:rsid w:val="00761C64"/>
    <w:rsid w:val="0076331D"/>
    <w:rsid w:val="007634D5"/>
    <w:rsid w:val="00764555"/>
    <w:rsid w:val="007656D1"/>
    <w:rsid w:val="00766122"/>
    <w:rsid w:val="00766221"/>
    <w:rsid w:val="00766AB1"/>
    <w:rsid w:val="00770126"/>
    <w:rsid w:val="0077158B"/>
    <w:rsid w:val="00771D5B"/>
    <w:rsid w:val="00772417"/>
    <w:rsid w:val="00774C17"/>
    <w:rsid w:val="0078173B"/>
    <w:rsid w:val="0078186C"/>
    <w:rsid w:val="00781945"/>
    <w:rsid w:val="00782C2E"/>
    <w:rsid w:val="00783028"/>
    <w:rsid w:val="00783BB0"/>
    <w:rsid w:val="0078476C"/>
    <w:rsid w:val="00784CF1"/>
    <w:rsid w:val="007852B3"/>
    <w:rsid w:val="00785C24"/>
    <w:rsid w:val="00785CFC"/>
    <w:rsid w:val="007867AC"/>
    <w:rsid w:val="007907FA"/>
    <w:rsid w:val="00790A76"/>
    <w:rsid w:val="00791311"/>
    <w:rsid w:val="00792027"/>
    <w:rsid w:val="00792EB1"/>
    <w:rsid w:val="00793490"/>
    <w:rsid w:val="00793887"/>
    <w:rsid w:val="00794583"/>
    <w:rsid w:val="00794C97"/>
    <w:rsid w:val="00794FE6"/>
    <w:rsid w:val="00795605"/>
    <w:rsid w:val="00795AEC"/>
    <w:rsid w:val="007978F2"/>
    <w:rsid w:val="00797C0A"/>
    <w:rsid w:val="007A030E"/>
    <w:rsid w:val="007A0BAB"/>
    <w:rsid w:val="007A1DBA"/>
    <w:rsid w:val="007A2EB1"/>
    <w:rsid w:val="007A31A8"/>
    <w:rsid w:val="007A3678"/>
    <w:rsid w:val="007A37BC"/>
    <w:rsid w:val="007A3CD4"/>
    <w:rsid w:val="007A4028"/>
    <w:rsid w:val="007A50D6"/>
    <w:rsid w:val="007A5570"/>
    <w:rsid w:val="007A5817"/>
    <w:rsid w:val="007A6701"/>
    <w:rsid w:val="007B0947"/>
    <w:rsid w:val="007B27C3"/>
    <w:rsid w:val="007B2E0E"/>
    <w:rsid w:val="007B483D"/>
    <w:rsid w:val="007B5116"/>
    <w:rsid w:val="007B5F92"/>
    <w:rsid w:val="007C26C5"/>
    <w:rsid w:val="007C387F"/>
    <w:rsid w:val="007C5209"/>
    <w:rsid w:val="007C75DC"/>
    <w:rsid w:val="007D1F8A"/>
    <w:rsid w:val="007D337A"/>
    <w:rsid w:val="007D40AE"/>
    <w:rsid w:val="007D4182"/>
    <w:rsid w:val="007D6AF1"/>
    <w:rsid w:val="007D731C"/>
    <w:rsid w:val="007E0580"/>
    <w:rsid w:val="007E0DEE"/>
    <w:rsid w:val="007E0DF4"/>
    <w:rsid w:val="007E173B"/>
    <w:rsid w:val="007E1C7E"/>
    <w:rsid w:val="007E2C56"/>
    <w:rsid w:val="007E2F4C"/>
    <w:rsid w:val="007E4340"/>
    <w:rsid w:val="007E4C87"/>
    <w:rsid w:val="007E4EB8"/>
    <w:rsid w:val="007E52BA"/>
    <w:rsid w:val="007E5AE8"/>
    <w:rsid w:val="007E5EC0"/>
    <w:rsid w:val="007F0B46"/>
    <w:rsid w:val="007F0CAF"/>
    <w:rsid w:val="007F2520"/>
    <w:rsid w:val="007F321B"/>
    <w:rsid w:val="007F3965"/>
    <w:rsid w:val="007F3D48"/>
    <w:rsid w:val="007F6657"/>
    <w:rsid w:val="007F6AA1"/>
    <w:rsid w:val="007F7D1B"/>
    <w:rsid w:val="00803464"/>
    <w:rsid w:val="00803CD4"/>
    <w:rsid w:val="00803ED2"/>
    <w:rsid w:val="008059DD"/>
    <w:rsid w:val="00810CF8"/>
    <w:rsid w:val="00810D10"/>
    <w:rsid w:val="008133EF"/>
    <w:rsid w:val="008135AF"/>
    <w:rsid w:val="008139F1"/>
    <w:rsid w:val="0081468A"/>
    <w:rsid w:val="00814B6F"/>
    <w:rsid w:val="008168E7"/>
    <w:rsid w:val="008200CC"/>
    <w:rsid w:val="0082093D"/>
    <w:rsid w:val="0082093E"/>
    <w:rsid w:val="00820A7A"/>
    <w:rsid w:val="00821087"/>
    <w:rsid w:val="008218BD"/>
    <w:rsid w:val="00822B11"/>
    <w:rsid w:val="00823413"/>
    <w:rsid w:val="00824170"/>
    <w:rsid w:val="008245BC"/>
    <w:rsid w:val="00824D75"/>
    <w:rsid w:val="0082549F"/>
    <w:rsid w:val="00827333"/>
    <w:rsid w:val="008275AD"/>
    <w:rsid w:val="00827750"/>
    <w:rsid w:val="0083021F"/>
    <w:rsid w:val="008307D5"/>
    <w:rsid w:val="00831064"/>
    <w:rsid w:val="008316A3"/>
    <w:rsid w:val="00831E45"/>
    <w:rsid w:val="0083374B"/>
    <w:rsid w:val="008343A5"/>
    <w:rsid w:val="00835804"/>
    <w:rsid w:val="0083604A"/>
    <w:rsid w:val="00836AFC"/>
    <w:rsid w:val="00837713"/>
    <w:rsid w:val="0083778F"/>
    <w:rsid w:val="00841BE2"/>
    <w:rsid w:val="00841DE5"/>
    <w:rsid w:val="0084232F"/>
    <w:rsid w:val="0084246D"/>
    <w:rsid w:val="00842BDB"/>
    <w:rsid w:val="00843A04"/>
    <w:rsid w:val="00844DFA"/>
    <w:rsid w:val="00844FAA"/>
    <w:rsid w:val="00846822"/>
    <w:rsid w:val="00846EB3"/>
    <w:rsid w:val="00847DF4"/>
    <w:rsid w:val="00850583"/>
    <w:rsid w:val="00850952"/>
    <w:rsid w:val="0085215D"/>
    <w:rsid w:val="008523AE"/>
    <w:rsid w:val="00853519"/>
    <w:rsid w:val="008564C1"/>
    <w:rsid w:val="00856FF2"/>
    <w:rsid w:val="008605E4"/>
    <w:rsid w:val="00860B27"/>
    <w:rsid w:val="00863F86"/>
    <w:rsid w:val="00864EF4"/>
    <w:rsid w:val="00867145"/>
    <w:rsid w:val="00867A86"/>
    <w:rsid w:val="00867F0E"/>
    <w:rsid w:val="008702B6"/>
    <w:rsid w:val="008709EC"/>
    <w:rsid w:val="008733B6"/>
    <w:rsid w:val="00874933"/>
    <w:rsid w:val="00874D3F"/>
    <w:rsid w:val="00875B30"/>
    <w:rsid w:val="00876071"/>
    <w:rsid w:val="0087626D"/>
    <w:rsid w:val="00877CF4"/>
    <w:rsid w:val="0088103B"/>
    <w:rsid w:val="008819CB"/>
    <w:rsid w:val="00881D70"/>
    <w:rsid w:val="00882695"/>
    <w:rsid w:val="00884596"/>
    <w:rsid w:val="00884C5B"/>
    <w:rsid w:val="00885DF4"/>
    <w:rsid w:val="00885FC8"/>
    <w:rsid w:val="00886218"/>
    <w:rsid w:val="00887E56"/>
    <w:rsid w:val="0089172E"/>
    <w:rsid w:val="008942E3"/>
    <w:rsid w:val="008946CF"/>
    <w:rsid w:val="008956AE"/>
    <w:rsid w:val="008956D0"/>
    <w:rsid w:val="00897454"/>
    <w:rsid w:val="00897698"/>
    <w:rsid w:val="008A02DD"/>
    <w:rsid w:val="008A0567"/>
    <w:rsid w:val="008A0E19"/>
    <w:rsid w:val="008A2939"/>
    <w:rsid w:val="008A2DA0"/>
    <w:rsid w:val="008A37B2"/>
    <w:rsid w:val="008A4230"/>
    <w:rsid w:val="008A4B38"/>
    <w:rsid w:val="008A4D12"/>
    <w:rsid w:val="008A62B5"/>
    <w:rsid w:val="008A62DC"/>
    <w:rsid w:val="008A77D0"/>
    <w:rsid w:val="008A796E"/>
    <w:rsid w:val="008B0E89"/>
    <w:rsid w:val="008B11C8"/>
    <w:rsid w:val="008B2A57"/>
    <w:rsid w:val="008B2BE6"/>
    <w:rsid w:val="008B3C20"/>
    <w:rsid w:val="008B3C5B"/>
    <w:rsid w:val="008B4923"/>
    <w:rsid w:val="008B520F"/>
    <w:rsid w:val="008B5B48"/>
    <w:rsid w:val="008B6DD2"/>
    <w:rsid w:val="008B729F"/>
    <w:rsid w:val="008B77F6"/>
    <w:rsid w:val="008B7B4E"/>
    <w:rsid w:val="008B7D30"/>
    <w:rsid w:val="008C0C1C"/>
    <w:rsid w:val="008C13A6"/>
    <w:rsid w:val="008C19F7"/>
    <w:rsid w:val="008C4F58"/>
    <w:rsid w:val="008C5A7F"/>
    <w:rsid w:val="008C64A1"/>
    <w:rsid w:val="008C76F9"/>
    <w:rsid w:val="008D0CA5"/>
    <w:rsid w:val="008D12AF"/>
    <w:rsid w:val="008D1D96"/>
    <w:rsid w:val="008D2882"/>
    <w:rsid w:val="008D2BC8"/>
    <w:rsid w:val="008D2CE1"/>
    <w:rsid w:val="008D3DAE"/>
    <w:rsid w:val="008D497F"/>
    <w:rsid w:val="008D7238"/>
    <w:rsid w:val="008E055B"/>
    <w:rsid w:val="008E18A1"/>
    <w:rsid w:val="008E412C"/>
    <w:rsid w:val="008E4315"/>
    <w:rsid w:val="008E461B"/>
    <w:rsid w:val="008E4711"/>
    <w:rsid w:val="008F1A20"/>
    <w:rsid w:val="008F1D27"/>
    <w:rsid w:val="008F59B3"/>
    <w:rsid w:val="008F6920"/>
    <w:rsid w:val="008F6DCB"/>
    <w:rsid w:val="00902FAC"/>
    <w:rsid w:val="00903287"/>
    <w:rsid w:val="00903A29"/>
    <w:rsid w:val="00904CCF"/>
    <w:rsid w:val="009050B7"/>
    <w:rsid w:val="009055BF"/>
    <w:rsid w:val="0090567C"/>
    <w:rsid w:val="00905A52"/>
    <w:rsid w:val="009079A0"/>
    <w:rsid w:val="009109BB"/>
    <w:rsid w:val="0091168F"/>
    <w:rsid w:val="00912889"/>
    <w:rsid w:val="0091331A"/>
    <w:rsid w:val="009140DB"/>
    <w:rsid w:val="00914DA6"/>
    <w:rsid w:val="00915A4E"/>
    <w:rsid w:val="00915AF4"/>
    <w:rsid w:val="00915D8A"/>
    <w:rsid w:val="00915DD8"/>
    <w:rsid w:val="00916940"/>
    <w:rsid w:val="00916FF2"/>
    <w:rsid w:val="00917D25"/>
    <w:rsid w:val="00921E00"/>
    <w:rsid w:val="00922B44"/>
    <w:rsid w:val="00924CDA"/>
    <w:rsid w:val="00925A9B"/>
    <w:rsid w:val="00927F1D"/>
    <w:rsid w:val="00930B01"/>
    <w:rsid w:val="009310BC"/>
    <w:rsid w:val="009319EC"/>
    <w:rsid w:val="00931B05"/>
    <w:rsid w:val="00931C65"/>
    <w:rsid w:val="00934F94"/>
    <w:rsid w:val="009355C9"/>
    <w:rsid w:val="00936922"/>
    <w:rsid w:val="00937609"/>
    <w:rsid w:val="00937726"/>
    <w:rsid w:val="009401CF"/>
    <w:rsid w:val="00941ACC"/>
    <w:rsid w:val="00941AD4"/>
    <w:rsid w:val="00941CA5"/>
    <w:rsid w:val="0094257A"/>
    <w:rsid w:val="009439E6"/>
    <w:rsid w:val="00944375"/>
    <w:rsid w:val="0094464B"/>
    <w:rsid w:val="00947661"/>
    <w:rsid w:val="0095023B"/>
    <w:rsid w:val="00950A2A"/>
    <w:rsid w:val="00950B16"/>
    <w:rsid w:val="00950CF3"/>
    <w:rsid w:val="0095160A"/>
    <w:rsid w:val="00951A82"/>
    <w:rsid w:val="0095282F"/>
    <w:rsid w:val="0095292B"/>
    <w:rsid w:val="00952B28"/>
    <w:rsid w:val="0095408A"/>
    <w:rsid w:val="0095445A"/>
    <w:rsid w:val="0095459E"/>
    <w:rsid w:val="00954991"/>
    <w:rsid w:val="00955435"/>
    <w:rsid w:val="00955EEC"/>
    <w:rsid w:val="009566BF"/>
    <w:rsid w:val="00956766"/>
    <w:rsid w:val="00960021"/>
    <w:rsid w:val="009611D4"/>
    <w:rsid w:val="009613E3"/>
    <w:rsid w:val="009616B9"/>
    <w:rsid w:val="00961FD8"/>
    <w:rsid w:val="00962213"/>
    <w:rsid w:val="00965BE9"/>
    <w:rsid w:val="00967F1B"/>
    <w:rsid w:val="00970946"/>
    <w:rsid w:val="00973347"/>
    <w:rsid w:val="00973561"/>
    <w:rsid w:val="00973880"/>
    <w:rsid w:val="009743EA"/>
    <w:rsid w:val="00975B4E"/>
    <w:rsid w:val="00976458"/>
    <w:rsid w:val="00977730"/>
    <w:rsid w:val="00981362"/>
    <w:rsid w:val="00981EAD"/>
    <w:rsid w:val="0098242E"/>
    <w:rsid w:val="009843C4"/>
    <w:rsid w:val="0098683E"/>
    <w:rsid w:val="00986EA8"/>
    <w:rsid w:val="009877A2"/>
    <w:rsid w:val="009902F0"/>
    <w:rsid w:val="00990AC7"/>
    <w:rsid w:val="009927AB"/>
    <w:rsid w:val="00994AA8"/>
    <w:rsid w:val="00994B4D"/>
    <w:rsid w:val="0099594D"/>
    <w:rsid w:val="00995C00"/>
    <w:rsid w:val="009976A6"/>
    <w:rsid w:val="00997B62"/>
    <w:rsid w:val="00997CE8"/>
    <w:rsid w:val="009A00BD"/>
    <w:rsid w:val="009A2746"/>
    <w:rsid w:val="009A36DB"/>
    <w:rsid w:val="009A3DB6"/>
    <w:rsid w:val="009A49B6"/>
    <w:rsid w:val="009A5064"/>
    <w:rsid w:val="009A530C"/>
    <w:rsid w:val="009A7731"/>
    <w:rsid w:val="009A7ACF"/>
    <w:rsid w:val="009B2935"/>
    <w:rsid w:val="009B2EBF"/>
    <w:rsid w:val="009B3EE6"/>
    <w:rsid w:val="009B3F1E"/>
    <w:rsid w:val="009B4A70"/>
    <w:rsid w:val="009B550F"/>
    <w:rsid w:val="009B58AC"/>
    <w:rsid w:val="009B6C37"/>
    <w:rsid w:val="009C290B"/>
    <w:rsid w:val="009C3353"/>
    <w:rsid w:val="009C3C79"/>
    <w:rsid w:val="009C438F"/>
    <w:rsid w:val="009C47B2"/>
    <w:rsid w:val="009C5A2E"/>
    <w:rsid w:val="009C5A49"/>
    <w:rsid w:val="009C7031"/>
    <w:rsid w:val="009D05BB"/>
    <w:rsid w:val="009D1C6D"/>
    <w:rsid w:val="009D46EB"/>
    <w:rsid w:val="009D6EC4"/>
    <w:rsid w:val="009D77AA"/>
    <w:rsid w:val="009E0C0A"/>
    <w:rsid w:val="009E1E07"/>
    <w:rsid w:val="009E417A"/>
    <w:rsid w:val="009E4569"/>
    <w:rsid w:val="009E7076"/>
    <w:rsid w:val="009E7F34"/>
    <w:rsid w:val="009F173D"/>
    <w:rsid w:val="009F34D1"/>
    <w:rsid w:val="009F4D37"/>
    <w:rsid w:val="009F7279"/>
    <w:rsid w:val="00A02EC1"/>
    <w:rsid w:val="00A03697"/>
    <w:rsid w:val="00A03D9F"/>
    <w:rsid w:val="00A05576"/>
    <w:rsid w:val="00A05D60"/>
    <w:rsid w:val="00A11C0F"/>
    <w:rsid w:val="00A11F1C"/>
    <w:rsid w:val="00A11F52"/>
    <w:rsid w:val="00A12E49"/>
    <w:rsid w:val="00A13340"/>
    <w:rsid w:val="00A145A5"/>
    <w:rsid w:val="00A17062"/>
    <w:rsid w:val="00A179C5"/>
    <w:rsid w:val="00A20514"/>
    <w:rsid w:val="00A20551"/>
    <w:rsid w:val="00A23192"/>
    <w:rsid w:val="00A241DA"/>
    <w:rsid w:val="00A24454"/>
    <w:rsid w:val="00A273F7"/>
    <w:rsid w:val="00A276BB"/>
    <w:rsid w:val="00A3168E"/>
    <w:rsid w:val="00A32749"/>
    <w:rsid w:val="00A33E50"/>
    <w:rsid w:val="00A344C8"/>
    <w:rsid w:val="00A351DE"/>
    <w:rsid w:val="00A3670B"/>
    <w:rsid w:val="00A3746A"/>
    <w:rsid w:val="00A37C33"/>
    <w:rsid w:val="00A37ED8"/>
    <w:rsid w:val="00A40FDD"/>
    <w:rsid w:val="00A422DF"/>
    <w:rsid w:val="00A44FAB"/>
    <w:rsid w:val="00A4588C"/>
    <w:rsid w:val="00A46FCE"/>
    <w:rsid w:val="00A5079A"/>
    <w:rsid w:val="00A52474"/>
    <w:rsid w:val="00A52551"/>
    <w:rsid w:val="00A5371E"/>
    <w:rsid w:val="00A53E15"/>
    <w:rsid w:val="00A54A12"/>
    <w:rsid w:val="00A55CBD"/>
    <w:rsid w:val="00A55F58"/>
    <w:rsid w:val="00A56931"/>
    <w:rsid w:val="00A57FB2"/>
    <w:rsid w:val="00A60276"/>
    <w:rsid w:val="00A6108E"/>
    <w:rsid w:val="00A62655"/>
    <w:rsid w:val="00A6299A"/>
    <w:rsid w:val="00A6348A"/>
    <w:rsid w:val="00A63F4B"/>
    <w:rsid w:val="00A67788"/>
    <w:rsid w:val="00A678A6"/>
    <w:rsid w:val="00A71E76"/>
    <w:rsid w:val="00A72F39"/>
    <w:rsid w:val="00A73E60"/>
    <w:rsid w:val="00A74117"/>
    <w:rsid w:val="00A7550C"/>
    <w:rsid w:val="00A8027D"/>
    <w:rsid w:val="00A80352"/>
    <w:rsid w:val="00A81037"/>
    <w:rsid w:val="00A82D1B"/>
    <w:rsid w:val="00A83B95"/>
    <w:rsid w:val="00A8442A"/>
    <w:rsid w:val="00A866CA"/>
    <w:rsid w:val="00A874F8"/>
    <w:rsid w:val="00A8787B"/>
    <w:rsid w:val="00A91525"/>
    <w:rsid w:val="00A91EE9"/>
    <w:rsid w:val="00A92A32"/>
    <w:rsid w:val="00A93AA4"/>
    <w:rsid w:val="00A93C97"/>
    <w:rsid w:val="00A942DC"/>
    <w:rsid w:val="00A94C30"/>
    <w:rsid w:val="00A95F35"/>
    <w:rsid w:val="00A96942"/>
    <w:rsid w:val="00AA0DC4"/>
    <w:rsid w:val="00AA2691"/>
    <w:rsid w:val="00AA2ED1"/>
    <w:rsid w:val="00AA39C8"/>
    <w:rsid w:val="00AA3A3D"/>
    <w:rsid w:val="00AA3C98"/>
    <w:rsid w:val="00AA4837"/>
    <w:rsid w:val="00AA4CA6"/>
    <w:rsid w:val="00AA4E9A"/>
    <w:rsid w:val="00AA5DD1"/>
    <w:rsid w:val="00AA7324"/>
    <w:rsid w:val="00AA733A"/>
    <w:rsid w:val="00AA77A3"/>
    <w:rsid w:val="00AB04FD"/>
    <w:rsid w:val="00AB121B"/>
    <w:rsid w:val="00AB283F"/>
    <w:rsid w:val="00AB2E03"/>
    <w:rsid w:val="00AB32C4"/>
    <w:rsid w:val="00AB3832"/>
    <w:rsid w:val="00AB42A9"/>
    <w:rsid w:val="00AB46F9"/>
    <w:rsid w:val="00AC01C5"/>
    <w:rsid w:val="00AC04B0"/>
    <w:rsid w:val="00AC07A1"/>
    <w:rsid w:val="00AC10E4"/>
    <w:rsid w:val="00AC1C67"/>
    <w:rsid w:val="00AC1C74"/>
    <w:rsid w:val="00AC22C4"/>
    <w:rsid w:val="00AC2CB6"/>
    <w:rsid w:val="00AC3100"/>
    <w:rsid w:val="00AC4172"/>
    <w:rsid w:val="00AC47BD"/>
    <w:rsid w:val="00AC579D"/>
    <w:rsid w:val="00AC6975"/>
    <w:rsid w:val="00AC792B"/>
    <w:rsid w:val="00AC7C2A"/>
    <w:rsid w:val="00AD119C"/>
    <w:rsid w:val="00AD199D"/>
    <w:rsid w:val="00AD2571"/>
    <w:rsid w:val="00AD2FE9"/>
    <w:rsid w:val="00AD36A6"/>
    <w:rsid w:val="00AD3C06"/>
    <w:rsid w:val="00AD3C26"/>
    <w:rsid w:val="00AD4347"/>
    <w:rsid w:val="00AD4CCC"/>
    <w:rsid w:val="00AD4DD1"/>
    <w:rsid w:val="00AD70D7"/>
    <w:rsid w:val="00AD7DF2"/>
    <w:rsid w:val="00AE16C0"/>
    <w:rsid w:val="00AE4BA7"/>
    <w:rsid w:val="00AE77A6"/>
    <w:rsid w:val="00AF0956"/>
    <w:rsid w:val="00AF1F98"/>
    <w:rsid w:val="00AF2C01"/>
    <w:rsid w:val="00AF36F7"/>
    <w:rsid w:val="00AF3AC8"/>
    <w:rsid w:val="00AF454E"/>
    <w:rsid w:val="00AF5AED"/>
    <w:rsid w:val="00AF765A"/>
    <w:rsid w:val="00AF7BC8"/>
    <w:rsid w:val="00B01342"/>
    <w:rsid w:val="00B0145B"/>
    <w:rsid w:val="00B0234B"/>
    <w:rsid w:val="00B027FF"/>
    <w:rsid w:val="00B0355B"/>
    <w:rsid w:val="00B04844"/>
    <w:rsid w:val="00B04895"/>
    <w:rsid w:val="00B055A1"/>
    <w:rsid w:val="00B063CB"/>
    <w:rsid w:val="00B06FE9"/>
    <w:rsid w:val="00B1059E"/>
    <w:rsid w:val="00B10789"/>
    <w:rsid w:val="00B10FF6"/>
    <w:rsid w:val="00B12F7A"/>
    <w:rsid w:val="00B15017"/>
    <w:rsid w:val="00B15051"/>
    <w:rsid w:val="00B15A1F"/>
    <w:rsid w:val="00B15B53"/>
    <w:rsid w:val="00B17045"/>
    <w:rsid w:val="00B1733C"/>
    <w:rsid w:val="00B17C13"/>
    <w:rsid w:val="00B20879"/>
    <w:rsid w:val="00B20E26"/>
    <w:rsid w:val="00B21A34"/>
    <w:rsid w:val="00B21FD1"/>
    <w:rsid w:val="00B23D14"/>
    <w:rsid w:val="00B24217"/>
    <w:rsid w:val="00B25190"/>
    <w:rsid w:val="00B3324A"/>
    <w:rsid w:val="00B3351E"/>
    <w:rsid w:val="00B337DD"/>
    <w:rsid w:val="00B3456F"/>
    <w:rsid w:val="00B36167"/>
    <w:rsid w:val="00B37B67"/>
    <w:rsid w:val="00B41D0C"/>
    <w:rsid w:val="00B4335C"/>
    <w:rsid w:val="00B4414B"/>
    <w:rsid w:val="00B44770"/>
    <w:rsid w:val="00B457CC"/>
    <w:rsid w:val="00B464BA"/>
    <w:rsid w:val="00B46D38"/>
    <w:rsid w:val="00B4775F"/>
    <w:rsid w:val="00B50225"/>
    <w:rsid w:val="00B5167A"/>
    <w:rsid w:val="00B5173E"/>
    <w:rsid w:val="00B519D5"/>
    <w:rsid w:val="00B5257B"/>
    <w:rsid w:val="00B52B70"/>
    <w:rsid w:val="00B5327D"/>
    <w:rsid w:val="00B53C29"/>
    <w:rsid w:val="00B53D42"/>
    <w:rsid w:val="00B54230"/>
    <w:rsid w:val="00B56308"/>
    <w:rsid w:val="00B5717A"/>
    <w:rsid w:val="00B57DE4"/>
    <w:rsid w:val="00B60527"/>
    <w:rsid w:val="00B61C3B"/>
    <w:rsid w:val="00B6292A"/>
    <w:rsid w:val="00B62BB8"/>
    <w:rsid w:val="00B65592"/>
    <w:rsid w:val="00B668C1"/>
    <w:rsid w:val="00B66A2B"/>
    <w:rsid w:val="00B715E5"/>
    <w:rsid w:val="00B7279B"/>
    <w:rsid w:val="00B7397B"/>
    <w:rsid w:val="00B73CBE"/>
    <w:rsid w:val="00B73E71"/>
    <w:rsid w:val="00B7492D"/>
    <w:rsid w:val="00B749F4"/>
    <w:rsid w:val="00B7503D"/>
    <w:rsid w:val="00B76277"/>
    <w:rsid w:val="00B77F08"/>
    <w:rsid w:val="00B8194F"/>
    <w:rsid w:val="00B81EC2"/>
    <w:rsid w:val="00B8272E"/>
    <w:rsid w:val="00B82E7B"/>
    <w:rsid w:val="00B845FD"/>
    <w:rsid w:val="00B84BD5"/>
    <w:rsid w:val="00B85CD3"/>
    <w:rsid w:val="00B85E57"/>
    <w:rsid w:val="00B85F9E"/>
    <w:rsid w:val="00B87160"/>
    <w:rsid w:val="00B87EB3"/>
    <w:rsid w:val="00B90A82"/>
    <w:rsid w:val="00B917F3"/>
    <w:rsid w:val="00B92763"/>
    <w:rsid w:val="00B9315E"/>
    <w:rsid w:val="00B956B0"/>
    <w:rsid w:val="00B95CA6"/>
    <w:rsid w:val="00B9638D"/>
    <w:rsid w:val="00B969E3"/>
    <w:rsid w:val="00B96BA4"/>
    <w:rsid w:val="00BA090E"/>
    <w:rsid w:val="00BA2D39"/>
    <w:rsid w:val="00BA34C5"/>
    <w:rsid w:val="00BA3CC3"/>
    <w:rsid w:val="00BA3D44"/>
    <w:rsid w:val="00BA442F"/>
    <w:rsid w:val="00BA49E5"/>
    <w:rsid w:val="00BA5165"/>
    <w:rsid w:val="00BA5985"/>
    <w:rsid w:val="00BA5DC3"/>
    <w:rsid w:val="00BA7513"/>
    <w:rsid w:val="00BB227B"/>
    <w:rsid w:val="00BB5858"/>
    <w:rsid w:val="00BB6F49"/>
    <w:rsid w:val="00BB761C"/>
    <w:rsid w:val="00BB7D0B"/>
    <w:rsid w:val="00BC03C8"/>
    <w:rsid w:val="00BC0A8D"/>
    <w:rsid w:val="00BC13B8"/>
    <w:rsid w:val="00BC1861"/>
    <w:rsid w:val="00BC188D"/>
    <w:rsid w:val="00BC1922"/>
    <w:rsid w:val="00BC1D90"/>
    <w:rsid w:val="00BC22F5"/>
    <w:rsid w:val="00BC235A"/>
    <w:rsid w:val="00BC2B6D"/>
    <w:rsid w:val="00BC556D"/>
    <w:rsid w:val="00BC6098"/>
    <w:rsid w:val="00BC62C5"/>
    <w:rsid w:val="00BC6729"/>
    <w:rsid w:val="00BC792B"/>
    <w:rsid w:val="00BD45E8"/>
    <w:rsid w:val="00BD58FD"/>
    <w:rsid w:val="00BD5F16"/>
    <w:rsid w:val="00BD6030"/>
    <w:rsid w:val="00BE0035"/>
    <w:rsid w:val="00BE04CC"/>
    <w:rsid w:val="00BE3E79"/>
    <w:rsid w:val="00BE4C2C"/>
    <w:rsid w:val="00BE69CE"/>
    <w:rsid w:val="00BE6CCF"/>
    <w:rsid w:val="00BE75D1"/>
    <w:rsid w:val="00BF0251"/>
    <w:rsid w:val="00BF0C67"/>
    <w:rsid w:val="00BF2E08"/>
    <w:rsid w:val="00BF3344"/>
    <w:rsid w:val="00BF36F6"/>
    <w:rsid w:val="00BF4111"/>
    <w:rsid w:val="00BF4B41"/>
    <w:rsid w:val="00BF54BB"/>
    <w:rsid w:val="00C007CF"/>
    <w:rsid w:val="00C0106B"/>
    <w:rsid w:val="00C01F88"/>
    <w:rsid w:val="00C02030"/>
    <w:rsid w:val="00C02E8F"/>
    <w:rsid w:val="00C03821"/>
    <w:rsid w:val="00C03AAC"/>
    <w:rsid w:val="00C0418E"/>
    <w:rsid w:val="00C0452D"/>
    <w:rsid w:val="00C04A94"/>
    <w:rsid w:val="00C069EE"/>
    <w:rsid w:val="00C06C75"/>
    <w:rsid w:val="00C0746F"/>
    <w:rsid w:val="00C1013B"/>
    <w:rsid w:val="00C103D3"/>
    <w:rsid w:val="00C10B00"/>
    <w:rsid w:val="00C137E0"/>
    <w:rsid w:val="00C153F6"/>
    <w:rsid w:val="00C15E49"/>
    <w:rsid w:val="00C15F7F"/>
    <w:rsid w:val="00C16841"/>
    <w:rsid w:val="00C16B64"/>
    <w:rsid w:val="00C178E9"/>
    <w:rsid w:val="00C212DA"/>
    <w:rsid w:val="00C237F8"/>
    <w:rsid w:val="00C23EBE"/>
    <w:rsid w:val="00C24420"/>
    <w:rsid w:val="00C24F8E"/>
    <w:rsid w:val="00C25569"/>
    <w:rsid w:val="00C25FC5"/>
    <w:rsid w:val="00C26211"/>
    <w:rsid w:val="00C26F11"/>
    <w:rsid w:val="00C27C94"/>
    <w:rsid w:val="00C30046"/>
    <w:rsid w:val="00C3186D"/>
    <w:rsid w:val="00C31D74"/>
    <w:rsid w:val="00C34DEE"/>
    <w:rsid w:val="00C34ED0"/>
    <w:rsid w:val="00C37177"/>
    <w:rsid w:val="00C37B92"/>
    <w:rsid w:val="00C411C6"/>
    <w:rsid w:val="00C43303"/>
    <w:rsid w:val="00C4337F"/>
    <w:rsid w:val="00C434F8"/>
    <w:rsid w:val="00C475DC"/>
    <w:rsid w:val="00C509D1"/>
    <w:rsid w:val="00C55118"/>
    <w:rsid w:val="00C551E1"/>
    <w:rsid w:val="00C602D8"/>
    <w:rsid w:val="00C60A8F"/>
    <w:rsid w:val="00C61B67"/>
    <w:rsid w:val="00C63F57"/>
    <w:rsid w:val="00C6409C"/>
    <w:rsid w:val="00C65E8B"/>
    <w:rsid w:val="00C673DA"/>
    <w:rsid w:val="00C677A5"/>
    <w:rsid w:val="00C6782F"/>
    <w:rsid w:val="00C679B7"/>
    <w:rsid w:val="00C70877"/>
    <w:rsid w:val="00C709F8"/>
    <w:rsid w:val="00C71085"/>
    <w:rsid w:val="00C7167D"/>
    <w:rsid w:val="00C71AB5"/>
    <w:rsid w:val="00C71D2F"/>
    <w:rsid w:val="00C71DCD"/>
    <w:rsid w:val="00C72479"/>
    <w:rsid w:val="00C72C26"/>
    <w:rsid w:val="00C73D42"/>
    <w:rsid w:val="00C73F2F"/>
    <w:rsid w:val="00C74742"/>
    <w:rsid w:val="00C75C8A"/>
    <w:rsid w:val="00C761D9"/>
    <w:rsid w:val="00C7710E"/>
    <w:rsid w:val="00C77BF0"/>
    <w:rsid w:val="00C77FCE"/>
    <w:rsid w:val="00C807A9"/>
    <w:rsid w:val="00C8086B"/>
    <w:rsid w:val="00C80BE7"/>
    <w:rsid w:val="00C82EDD"/>
    <w:rsid w:val="00C83321"/>
    <w:rsid w:val="00C833B3"/>
    <w:rsid w:val="00C83DAC"/>
    <w:rsid w:val="00C847DA"/>
    <w:rsid w:val="00C868F5"/>
    <w:rsid w:val="00C87029"/>
    <w:rsid w:val="00C878B4"/>
    <w:rsid w:val="00C9071F"/>
    <w:rsid w:val="00C916BE"/>
    <w:rsid w:val="00C92792"/>
    <w:rsid w:val="00C930DD"/>
    <w:rsid w:val="00C95FE8"/>
    <w:rsid w:val="00C963D6"/>
    <w:rsid w:val="00CA0AA6"/>
    <w:rsid w:val="00CA3D0E"/>
    <w:rsid w:val="00CA749A"/>
    <w:rsid w:val="00CB190F"/>
    <w:rsid w:val="00CB1D9B"/>
    <w:rsid w:val="00CB3CEE"/>
    <w:rsid w:val="00CB4CD6"/>
    <w:rsid w:val="00CB7926"/>
    <w:rsid w:val="00CB7E3A"/>
    <w:rsid w:val="00CC09B2"/>
    <w:rsid w:val="00CC1247"/>
    <w:rsid w:val="00CC1E6A"/>
    <w:rsid w:val="00CC2790"/>
    <w:rsid w:val="00CC3CC1"/>
    <w:rsid w:val="00CC44D8"/>
    <w:rsid w:val="00CC4596"/>
    <w:rsid w:val="00CC4A13"/>
    <w:rsid w:val="00CC5BF7"/>
    <w:rsid w:val="00CC61CB"/>
    <w:rsid w:val="00CC646A"/>
    <w:rsid w:val="00CC7213"/>
    <w:rsid w:val="00CC7388"/>
    <w:rsid w:val="00CC7AED"/>
    <w:rsid w:val="00CD00CC"/>
    <w:rsid w:val="00CD084F"/>
    <w:rsid w:val="00CD0ABF"/>
    <w:rsid w:val="00CD29E7"/>
    <w:rsid w:val="00CD2B05"/>
    <w:rsid w:val="00CD2F82"/>
    <w:rsid w:val="00CD3935"/>
    <w:rsid w:val="00CD4110"/>
    <w:rsid w:val="00CD5EBA"/>
    <w:rsid w:val="00CD6FFA"/>
    <w:rsid w:val="00CD7C3A"/>
    <w:rsid w:val="00CE12A8"/>
    <w:rsid w:val="00CE2223"/>
    <w:rsid w:val="00CE33E1"/>
    <w:rsid w:val="00CE3CBB"/>
    <w:rsid w:val="00CE5D97"/>
    <w:rsid w:val="00CE6221"/>
    <w:rsid w:val="00CE63A5"/>
    <w:rsid w:val="00CE7730"/>
    <w:rsid w:val="00CE774A"/>
    <w:rsid w:val="00CE7BD5"/>
    <w:rsid w:val="00CE7DC9"/>
    <w:rsid w:val="00CF03B5"/>
    <w:rsid w:val="00CF089D"/>
    <w:rsid w:val="00CF0D65"/>
    <w:rsid w:val="00CF253F"/>
    <w:rsid w:val="00CF3B76"/>
    <w:rsid w:val="00CF445C"/>
    <w:rsid w:val="00CF4462"/>
    <w:rsid w:val="00CF6D41"/>
    <w:rsid w:val="00D00385"/>
    <w:rsid w:val="00D00F25"/>
    <w:rsid w:val="00D02472"/>
    <w:rsid w:val="00D027BF"/>
    <w:rsid w:val="00D03DA4"/>
    <w:rsid w:val="00D057AB"/>
    <w:rsid w:val="00D05AB5"/>
    <w:rsid w:val="00D0730A"/>
    <w:rsid w:val="00D07AF5"/>
    <w:rsid w:val="00D12A95"/>
    <w:rsid w:val="00D12B40"/>
    <w:rsid w:val="00D12F21"/>
    <w:rsid w:val="00D14E7D"/>
    <w:rsid w:val="00D15151"/>
    <w:rsid w:val="00D176F8"/>
    <w:rsid w:val="00D1778D"/>
    <w:rsid w:val="00D22A4E"/>
    <w:rsid w:val="00D24FA0"/>
    <w:rsid w:val="00D27565"/>
    <w:rsid w:val="00D275AA"/>
    <w:rsid w:val="00D31863"/>
    <w:rsid w:val="00D33511"/>
    <w:rsid w:val="00D33A99"/>
    <w:rsid w:val="00D3695D"/>
    <w:rsid w:val="00D369E9"/>
    <w:rsid w:val="00D36DDB"/>
    <w:rsid w:val="00D37A67"/>
    <w:rsid w:val="00D37ED6"/>
    <w:rsid w:val="00D40142"/>
    <w:rsid w:val="00D403BD"/>
    <w:rsid w:val="00D42BF6"/>
    <w:rsid w:val="00D42E5D"/>
    <w:rsid w:val="00D42EF3"/>
    <w:rsid w:val="00D430B6"/>
    <w:rsid w:val="00D449A7"/>
    <w:rsid w:val="00D44A69"/>
    <w:rsid w:val="00D44B87"/>
    <w:rsid w:val="00D45B5C"/>
    <w:rsid w:val="00D50C59"/>
    <w:rsid w:val="00D519ED"/>
    <w:rsid w:val="00D5204A"/>
    <w:rsid w:val="00D52433"/>
    <w:rsid w:val="00D52647"/>
    <w:rsid w:val="00D53746"/>
    <w:rsid w:val="00D55739"/>
    <w:rsid w:val="00D561C7"/>
    <w:rsid w:val="00D56A9D"/>
    <w:rsid w:val="00D57304"/>
    <w:rsid w:val="00D6047E"/>
    <w:rsid w:val="00D60E71"/>
    <w:rsid w:val="00D6150D"/>
    <w:rsid w:val="00D63EC6"/>
    <w:rsid w:val="00D63F16"/>
    <w:rsid w:val="00D657BD"/>
    <w:rsid w:val="00D705FC"/>
    <w:rsid w:val="00D71D5B"/>
    <w:rsid w:val="00D72B71"/>
    <w:rsid w:val="00D72C44"/>
    <w:rsid w:val="00D731A2"/>
    <w:rsid w:val="00D73747"/>
    <w:rsid w:val="00D73BB4"/>
    <w:rsid w:val="00D73D33"/>
    <w:rsid w:val="00D73FAC"/>
    <w:rsid w:val="00D7677B"/>
    <w:rsid w:val="00D76CC5"/>
    <w:rsid w:val="00D77A1E"/>
    <w:rsid w:val="00D82E0A"/>
    <w:rsid w:val="00D83370"/>
    <w:rsid w:val="00D84796"/>
    <w:rsid w:val="00D84CAC"/>
    <w:rsid w:val="00D84DC5"/>
    <w:rsid w:val="00D856CC"/>
    <w:rsid w:val="00D85E53"/>
    <w:rsid w:val="00D86EEF"/>
    <w:rsid w:val="00D87902"/>
    <w:rsid w:val="00D900A3"/>
    <w:rsid w:val="00D90226"/>
    <w:rsid w:val="00D90F55"/>
    <w:rsid w:val="00D925CE"/>
    <w:rsid w:val="00D9279E"/>
    <w:rsid w:val="00DA095C"/>
    <w:rsid w:val="00DA0AA0"/>
    <w:rsid w:val="00DA0BE5"/>
    <w:rsid w:val="00DA2FF6"/>
    <w:rsid w:val="00DA48DA"/>
    <w:rsid w:val="00DA591A"/>
    <w:rsid w:val="00DA5E71"/>
    <w:rsid w:val="00DA6790"/>
    <w:rsid w:val="00DA7C85"/>
    <w:rsid w:val="00DB005C"/>
    <w:rsid w:val="00DB05A3"/>
    <w:rsid w:val="00DB0ACD"/>
    <w:rsid w:val="00DB0E19"/>
    <w:rsid w:val="00DB16F9"/>
    <w:rsid w:val="00DB2224"/>
    <w:rsid w:val="00DB2B11"/>
    <w:rsid w:val="00DB2D25"/>
    <w:rsid w:val="00DB3635"/>
    <w:rsid w:val="00DB4196"/>
    <w:rsid w:val="00DB787E"/>
    <w:rsid w:val="00DB7E6E"/>
    <w:rsid w:val="00DC1858"/>
    <w:rsid w:val="00DC33F5"/>
    <w:rsid w:val="00DD19A2"/>
    <w:rsid w:val="00DD37E2"/>
    <w:rsid w:val="00DD52F7"/>
    <w:rsid w:val="00DD72E1"/>
    <w:rsid w:val="00DE0B11"/>
    <w:rsid w:val="00DE2447"/>
    <w:rsid w:val="00DE3546"/>
    <w:rsid w:val="00DE4CA0"/>
    <w:rsid w:val="00DE4D26"/>
    <w:rsid w:val="00DE7338"/>
    <w:rsid w:val="00DE7D44"/>
    <w:rsid w:val="00DF0296"/>
    <w:rsid w:val="00DF0C4D"/>
    <w:rsid w:val="00DF1D92"/>
    <w:rsid w:val="00DF3389"/>
    <w:rsid w:val="00DF422F"/>
    <w:rsid w:val="00DF4435"/>
    <w:rsid w:val="00DF70E2"/>
    <w:rsid w:val="00DF74E1"/>
    <w:rsid w:val="00E03244"/>
    <w:rsid w:val="00E03696"/>
    <w:rsid w:val="00E03E3F"/>
    <w:rsid w:val="00E0413D"/>
    <w:rsid w:val="00E05BFA"/>
    <w:rsid w:val="00E0624D"/>
    <w:rsid w:val="00E068D1"/>
    <w:rsid w:val="00E06FF1"/>
    <w:rsid w:val="00E073DD"/>
    <w:rsid w:val="00E07833"/>
    <w:rsid w:val="00E111FE"/>
    <w:rsid w:val="00E13332"/>
    <w:rsid w:val="00E13D06"/>
    <w:rsid w:val="00E1414C"/>
    <w:rsid w:val="00E1481C"/>
    <w:rsid w:val="00E14B21"/>
    <w:rsid w:val="00E1565E"/>
    <w:rsid w:val="00E16287"/>
    <w:rsid w:val="00E16FDB"/>
    <w:rsid w:val="00E1706C"/>
    <w:rsid w:val="00E17CB5"/>
    <w:rsid w:val="00E20E49"/>
    <w:rsid w:val="00E20EE3"/>
    <w:rsid w:val="00E23AFE"/>
    <w:rsid w:val="00E242D3"/>
    <w:rsid w:val="00E24EB2"/>
    <w:rsid w:val="00E263AA"/>
    <w:rsid w:val="00E265A8"/>
    <w:rsid w:val="00E27B77"/>
    <w:rsid w:val="00E323E9"/>
    <w:rsid w:val="00E3401A"/>
    <w:rsid w:val="00E34580"/>
    <w:rsid w:val="00E34593"/>
    <w:rsid w:val="00E34A8C"/>
    <w:rsid w:val="00E35B84"/>
    <w:rsid w:val="00E36981"/>
    <w:rsid w:val="00E372E3"/>
    <w:rsid w:val="00E37446"/>
    <w:rsid w:val="00E37AEC"/>
    <w:rsid w:val="00E37F75"/>
    <w:rsid w:val="00E40A09"/>
    <w:rsid w:val="00E41B3F"/>
    <w:rsid w:val="00E43A37"/>
    <w:rsid w:val="00E44134"/>
    <w:rsid w:val="00E44896"/>
    <w:rsid w:val="00E44C49"/>
    <w:rsid w:val="00E45B36"/>
    <w:rsid w:val="00E45D25"/>
    <w:rsid w:val="00E473A7"/>
    <w:rsid w:val="00E506FA"/>
    <w:rsid w:val="00E52404"/>
    <w:rsid w:val="00E53A91"/>
    <w:rsid w:val="00E541E9"/>
    <w:rsid w:val="00E558E4"/>
    <w:rsid w:val="00E56295"/>
    <w:rsid w:val="00E56E8C"/>
    <w:rsid w:val="00E57A2C"/>
    <w:rsid w:val="00E57DB4"/>
    <w:rsid w:val="00E60096"/>
    <w:rsid w:val="00E60AED"/>
    <w:rsid w:val="00E61D7D"/>
    <w:rsid w:val="00E61FC2"/>
    <w:rsid w:val="00E6561A"/>
    <w:rsid w:val="00E65A49"/>
    <w:rsid w:val="00E66398"/>
    <w:rsid w:val="00E675FC"/>
    <w:rsid w:val="00E67D08"/>
    <w:rsid w:val="00E712C3"/>
    <w:rsid w:val="00E720A4"/>
    <w:rsid w:val="00E726D5"/>
    <w:rsid w:val="00E72D5A"/>
    <w:rsid w:val="00E72FC4"/>
    <w:rsid w:val="00E735D0"/>
    <w:rsid w:val="00E737AE"/>
    <w:rsid w:val="00E73B9A"/>
    <w:rsid w:val="00E74632"/>
    <w:rsid w:val="00E74C90"/>
    <w:rsid w:val="00E752C8"/>
    <w:rsid w:val="00E821DC"/>
    <w:rsid w:val="00E82C82"/>
    <w:rsid w:val="00E836B3"/>
    <w:rsid w:val="00E837CB"/>
    <w:rsid w:val="00E838A6"/>
    <w:rsid w:val="00E83E51"/>
    <w:rsid w:val="00E85E38"/>
    <w:rsid w:val="00E8647A"/>
    <w:rsid w:val="00E87521"/>
    <w:rsid w:val="00E876B5"/>
    <w:rsid w:val="00E87A22"/>
    <w:rsid w:val="00E91272"/>
    <w:rsid w:val="00E919A2"/>
    <w:rsid w:val="00E92603"/>
    <w:rsid w:val="00E9285D"/>
    <w:rsid w:val="00E928E7"/>
    <w:rsid w:val="00E9315B"/>
    <w:rsid w:val="00E93D40"/>
    <w:rsid w:val="00E94A39"/>
    <w:rsid w:val="00E95615"/>
    <w:rsid w:val="00E959BC"/>
    <w:rsid w:val="00E96053"/>
    <w:rsid w:val="00E96063"/>
    <w:rsid w:val="00E96410"/>
    <w:rsid w:val="00E974DE"/>
    <w:rsid w:val="00E97D1B"/>
    <w:rsid w:val="00EA0B3F"/>
    <w:rsid w:val="00EA15B5"/>
    <w:rsid w:val="00EA2B72"/>
    <w:rsid w:val="00EA2C2B"/>
    <w:rsid w:val="00EA3390"/>
    <w:rsid w:val="00EA4658"/>
    <w:rsid w:val="00EA48D4"/>
    <w:rsid w:val="00EA5C4D"/>
    <w:rsid w:val="00EA7F71"/>
    <w:rsid w:val="00EB04B4"/>
    <w:rsid w:val="00EB075F"/>
    <w:rsid w:val="00EB0F13"/>
    <w:rsid w:val="00EB1525"/>
    <w:rsid w:val="00EB1A65"/>
    <w:rsid w:val="00EB22A4"/>
    <w:rsid w:val="00EB29C0"/>
    <w:rsid w:val="00EB37A6"/>
    <w:rsid w:val="00EB3A4B"/>
    <w:rsid w:val="00EB523B"/>
    <w:rsid w:val="00EB62A4"/>
    <w:rsid w:val="00EB719C"/>
    <w:rsid w:val="00EB76C9"/>
    <w:rsid w:val="00EC0F01"/>
    <w:rsid w:val="00EC1218"/>
    <w:rsid w:val="00EC2841"/>
    <w:rsid w:val="00EC4619"/>
    <w:rsid w:val="00EC54D7"/>
    <w:rsid w:val="00EC56CE"/>
    <w:rsid w:val="00EC5D46"/>
    <w:rsid w:val="00EC7009"/>
    <w:rsid w:val="00EC7555"/>
    <w:rsid w:val="00EC7C82"/>
    <w:rsid w:val="00ED1AE3"/>
    <w:rsid w:val="00ED1AE6"/>
    <w:rsid w:val="00ED1CC4"/>
    <w:rsid w:val="00ED22AE"/>
    <w:rsid w:val="00ED3731"/>
    <w:rsid w:val="00ED3D17"/>
    <w:rsid w:val="00ED3FD9"/>
    <w:rsid w:val="00ED5B89"/>
    <w:rsid w:val="00ED669C"/>
    <w:rsid w:val="00ED6825"/>
    <w:rsid w:val="00ED78D5"/>
    <w:rsid w:val="00EE0BFF"/>
    <w:rsid w:val="00EE0FCA"/>
    <w:rsid w:val="00EE0FE4"/>
    <w:rsid w:val="00EE1BD9"/>
    <w:rsid w:val="00EE2B44"/>
    <w:rsid w:val="00EE6DAA"/>
    <w:rsid w:val="00EE76EE"/>
    <w:rsid w:val="00EE7FA3"/>
    <w:rsid w:val="00EF0967"/>
    <w:rsid w:val="00EF199A"/>
    <w:rsid w:val="00EF2A3C"/>
    <w:rsid w:val="00EF2E28"/>
    <w:rsid w:val="00EF4226"/>
    <w:rsid w:val="00EF4D0B"/>
    <w:rsid w:val="00EF4D69"/>
    <w:rsid w:val="00EF51A3"/>
    <w:rsid w:val="00EF5E30"/>
    <w:rsid w:val="00EF60D7"/>
    <w:rsid w:val="00EF78FC"/>
    <w:rsid w:val="00F0081E"/>
    <w:rsid w:val="00F00D7F"/>
    <w:rsid w:val="00F00E0F"/>
    <w:rsid w:val="00F0393C"/>
    <w:rsid w:val="00F04B14"/>
    <w:rsid w:val="00F05A68"/>
    <w:rsid w:val="00F06A93"/>
    <w:rsid w:val="00F06E46"/>
    <w:rsid w:val="00F078EE"/>
    <w:rsid w:val="00F07D8D"/>
    <w:rsid w:val="00F104E1"/>
    <w:rsid w:val="00F107FD"/>
    <w:rsid w:val="00F12B77"/>
    <w:rsid w:val="00F13869"/>
    <w:rsid w:val="00F152D8"/>
    <w:rsid w:val="00F16176"/>
    <w:rsid w:val="00F179A4"/>
    <w:rsid w:val="00F17BE8"/>
    <w:rsid w:val="00F17EDD"/>
    <w:rsid w:val="00F21877"/>
    <w:rsid w:val="00F230F7"/>
    <w:rsid w:val="00F23F9C"/>
    <w:rsid w:val="00F240EC"/>
    <w:rsid w:val="00F274CE"/>
    <w:rsid w:val="00F3041C"/>
    <w:rsid w:val="00F3049E"/>
    <w:rsid w:val="00F30871"/>
    <w:rsid w:val="00F3240C"/>
    <w:rsid w:val="00F33EB2"/>
    <w:rsid w:val="00F33EE1"/>
    <w:rsid w:val="00F34B78"/>
    <w:rsid w:val="00F3559F"/>
    <w:rsid w:val="00F35C15"/>
    <w:rsid w:val="00F37130"/>
    <w:rsid w:val="00F37BCA"/>
    <w:rsid w:val="00F37D5A"/>
    <w:rsid w:val="00F4151A"/>
    <w:rsid w:val="00F43A78"/>
    <w:rsid w:val="00F44468"/>
    <w:rsid w:val="00F4510B"/>
    <w:rsid w:val="00F460BF"/>
    <w:rsid w:val="00F464E2"/>
    <w:rsid w:val="00F4657F"/>
    <w:rsid w:val="00F513A0"/>
    <w:rsid w:val="00F5255D"/>
    <w:rsid w:val="00F5443E"/>
    <w:rsid w:val="00F554BC"/>
    <w:rsid w:val="00F55C8F"/>
    <w:rsid w:val="00F5662F"/>
    <w:rsid w:val="00F57D98"/>
    <w:rsid w:val="00F607F8"/>
    <w:rsid w:val="00F61918"/>
    <w:rsid w:val="00F61A8C"/>
    <w:rsid w:val="00F61D26"/>
    <w:rsid w:val="00F61E05"/>
    <w:rsid w:val="00F64B3A"/>
    <w:rsid w:val="00F65560"/>
    <w:rsid w:val="00F66C2D"/>
    <w:rsid w:val="00F67065"/>
    <w:rsid w:val="00F67F8A"/>
    <w:rsid w:val="00F705C2"/>
    <w:rsid w:val="00F71145"/>
    <w:rsid w:val="00F73B9E"/>
    <w:rsid w:val="00F7763D"/>
    <w:rsid w:val="00F80313"/>
    <w:rsid w:val="00F8072A"/>
    <w:rsid w:val="00F80B2A"/>
    <w:rsid w:val="00F80DC5"/>
    <w:rsid w:val="00F83714"/>
    <w:rsid w:val="00F84C20"/>
    <w:rsid w:val="00F904A9"/>
    <w:rsid w:val="00F915D2"/>
    <w:rsid w:val="00F93353"/>
    <w:rsid w:val="00F935A6"/>
    <w:rsid w:val="00F9426E"/>
    <w:rsid w:val="00F94892"/>
    <w:rsid w:val="00F94A65"/>
    <w:rsid w:val="00F959B8"/>
    <w:rsid w:val="00F95F54"/>
    <w:rsid w:val="00F96CAB"/>
    <w:rsid w:val="00F973BC"/>
    <w:rsid w:val="00FA10B3"/>
    <w:rsid w:val="00FA210E"/>
    <w:rsid w:val="00FA23CB"/>
    <w:rsid w:val="00FA24D3"/>
    <w:rsid w:val="00FA2794"/>
    <w:rsid w:val="00FA31DF"/>
    <w:rsid w:val="00FA3422"/>
    <w:rsid w:val="00FA3C17"/>
    <w:rsid w:val="00FA4F21"/>
    <w:rsid w:val="00FA4FA4"/>
    <w:rsid w:val="00FA5635"/>
    <w:rsid w:val="00FA63D9"/>
    <w:rsid w:val="00FA7D3B"/>
    <w:rsid w:val="00FB0274"/>
    <w:rsid w:val="00FB031A"/>
    <w:rsid w:val="00FB781F"/>
    <w:rsid w:val="00FB7BA8"/>
    <w:rsid w:val="00FB7F4F"/>
    <w:rsid w:val="00FC02D9"/>
    <w:rsid w:val="00FC08E0"/>
    <w:rsid w:val="00FC1578"/>
    <w:rsid w:val="00FC1AB7"/>
    <w:rsid w:val="00FC2D9E"/>
    <w:rsid w:val="00FC3948"/>
    <w:rsid w:val="00FC3CB9"/>
    <w:rsid w:val="00FC40A4"/>
    <w:rsid w:val="00FC4665"/>
    <w:rsid w:val="00FC4BF4"/>
    <w:rsid w:val="00FC4ED6"/>
    <w:rsid w:val="00FC746B"/>
    <w:rsid w:val="00FD5F19"/>
    <w:rsid w:val="00FD6320"/>
    <w:rsid w:val="00FD6EF2"/>
    <w:rsid w:val="00FD74E5"/>
    <w:rsid w:val="00FD74F9"/>
    <w:rsid w:val="00FE0329"/>
    <w:rsid w:val="00FE038B"/>
    <w:rsid w:val="00FE0DBC"/>
    <w:rsid w:val="00FE1B8B"/>
    <w:rsid w:val="00FE1EDB"/>
    <w:rsid w:val="00FE2CF4"/>
    <w:rsid w:val="00FE3DE5"/>
    <w:rsid w:val="00FE6438"/>
    <w:rsid w:val="00FE7166"/>
    <w:rsid w:val="00FE797F"/>
    <w:rsid w:val="00FF01E3"/>
    <w:rsid w:val="00FF0AB9"/>
    <w:rsid w:val="00FF1201"/>
    <w:rsid w:val="00FF2293"/>
    <w:rsid w:val="00FF3716"/>
    <w:rsid w:val="00FF5E62"/>
    <w:rsid w:val="00FF666F"/>
    <w:rsid w:val="00FF674B"/>
    <w:rsid w:val="00FF7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ajorEastAsia" w:hAnsiTheme="majorHAnsi" w:cstheme="maj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661"/>
  </w:style>
  <w:style w:type="paragraph" w:styleId="Ttulo1">
    <w:name w:val="heading 1"/>
    <w:basedOn w:val="Normal"/>
    <w:next w:val="Normal"/>
    <w:link w:val="Ttulo1Char"/>
    <w:uiPriority w:val="9"/>
    <w:qFormat/>
    <w:rsid w:val="00947661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47661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47661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47661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47661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47661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47661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47661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47661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47661"/>
    <w:rPr>
      <w:smallCaps/>
      <w:spacing w:val="5"/>
      <w:sz w:val="36"/>
      <w:szCs w:val="36"/>
    </w:rPr>
  </w:style>
  <w:style w:type="character" w:customStyle="1" w:styleId="Ttulo2Char">
    <w:name w:val="Título 2 Char"/>
    <w:basedOn w:val="Fontepargpadro"/>
    <w:link w:val="Ttulo2"/>
    <w:uiPriority w:val="9"/>
    <w:rsid w:val="00947661"/>
    <w:rPr>
      <w:smallCap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47661"/>
    <w:rPr>
      <w:i/>
      <w:iCs/>
      <w:smallCaps/>
      <w:spacing w:val="5"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47661"/>
    <w:rPr>
      <w:b/>
      <w:bCs/>
      <w:spacing w:val="5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47661"/>
    <w:rPr>
      <w:i/>
      <w:i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47661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47661"/>
    <w:rPr>
      <w:b/>
      <w:bCs/>
      <w:i/>
      <w:iCs/>
      <w:color w:val="5A5A5A" w:themeColor="text1" w:themeTint="A5"/>
      <w:sz w:val="20"/>
      <w:szCs w:val="2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47661"/>
    <w:rPr>
      <w:b/>
      <w:bCs/>
      <w:color w:val="7F7F7F" w:themeColor="text1" w:themeTint="80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47661"/>
    <w:rPr>
      <w:b/>
      <w:bCs/>
      <w:i/>
      <w:iCs/>
      <w:color w:val="7F7F7F" w:themeColor="text1" w:themeTint="80"/>
      <w:sz w:val="18"/>
      <w:szCs w:val="18"/>
    </w:rPr>
  </w:style>
  <w:style w:type="paragraph" w:styleId="Ttulo">
    <w:name w:val="Title"/>
    <w:basedOn w:val="Normal"/>
    <w:next w:val="Normal"/>
    <w:link w:val="TtuloChar"/>
    <w:uiPriority w:val="10"/>
    <w:qFormat/>
    <w:rsid w:val="00947661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947661"/>
    <w:rPr>
      <w:smallCaps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947661"/>
    <w:rPr>
      <w:i/>
      <w:iCs/>
      <w:smallCaps/>
      <w:spacing w:val="10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47661"/>
    <w:rPr>
      <w:i/>
      <w:iCs/>
      <w:smallCaps/>
      <w:spacing w:val="10"/>
      <w:sz w:val="28"/>
      <w:szCs w:val="28"/>
    </w:rPr>
  </w:style>
  <w:style w:type="character" w:styleId="Forte">
    <w:name w:val="Strong"/>
    <w:uiPriority w:val="22"/>
    <w:qFormat/>
    <w:rsid w:val="00947661"/>
    <w:rPr>
      <w:b/>
      <w:bCs/>
    </w:rPr>
  </w:style>
  <w:style w:type="character" w:styleId="nfase">
    <w:name w:val="Emphasis"/>
    <w:uiPriority w:val="20"/>
    <w:qFormat/>
    <w:rsid w:val="00947661"/>
    <w:rPr>
      <w:b/>
      <w:bCs/>
      <w:i/>
      <w:iCs/>
      <w:spacing w:val="10"/>
    </w:rPr>
  </w:style>
  <w:style w:type="paragraph" w:styleId="SemEspaamento">
    <w:name w:val="No Spacing"/>
    <w:basedOn w:val="Normal"/>
    <w:uiPriority w:val="1"/>
    <w:qFormat/>
    <w:rsid w:val="00947661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947661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947661"/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947661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4766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47661"/>
    <w:rPr>
      <w:i/>
      <w:iCs/>
    </w:rPr>
  </w:style>
  <w:style w:type="character" w:styleId="nfaseSutil">
    <w:name w:val="Subtle Emphasis"/>
    <w:uiPriority w:val="19"/>
    <w:qFormat/>
    <w:rsid w:val="00947661"/>
    <w:rPr>
      <w:i/>
      <w:iCs/>
    </w:rPr>
  </w:style>
  <w:style w:type="character" w:styleId="nfaseIntensa">
    <w:name w:val="Intense Emphasis"/>
    <w:uiPriority w:val="21"/>
    <w:qFormat/>
    <w:rsid w:val="00947661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947661"/>
    <w:rPr>
      <w:smallCaps/>
    </w:rPr>
  </w:style>
  <w:style w:type="character" w:styleId="RefernciaIntensa">
    <w:name w:val="Intense Reference"/>
    <w:uiPriority w:val="32"/>
    <w:qFormat/>
    <w:rsid w:val="00947661"/>
    <w:rPr>
      <w:b/>
      <w:bCs/>
      <w:smallCaps/>
    </w:rPr>
  </w:style>
  <w:style w:type="character" w:styleId="TtulodoLivro">
    <w:name w:val="Book Title"/>
    <w:basedOn w:val="Fontepargpadro"/>
    <w:uiPriority w:val="33"/>
    <w:qFormat/>
    <w:rsid w:val="00947661"/>
    <w:rPr>
      <w:i/>
      <w:i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947661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ajorEastAsia" w:hAnsiTheme="majorHAnsi" w:cstheme="maj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661"/>
  </w:style>
  <w:style w:type="paragraph" w:styleId="Ttulo1">
    <w:name w:val="heading 1"/>
    <w:basedOn w:val="Normal"/>
    <w:next w:val="Normal"/>
    <w:link w:val="Ttulo1Char"/>
    <w:uiPriority w:val="9"/>
    <w:qFormat/>
    <w:rsid w:val="00947661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47661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47661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47661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47661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47661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47661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47661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47661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47661"/>
    <w:rPr>
      <w:smallCaps/>
      <w:spacing w:val="5"/>
      <w:sz w:val="36"/>
      <w:szCs w:val="36"/>
    </w:rPr>
  </w:style>
  <w:style w:type="character" w:customStyle="1" w:styleId="Ttulo2Char">
    <w:name w:val="Título 2 Char"/>
    <w:basedOn w:val="Fontepargpadro"/>
    <w:link w:val="Ttulo2"/>
    <w:uiPriority w:val="9"/>
    <w:rsid w:val="00947661"/>
    <w:rPr>
      <w:smallCap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47661"/>
    <w:rPr>
      <w:i/>
      <w:iCs/>
      <w:smallCaps/>
      <w:spacing w:val="5"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47661"/>
    <w:rPr>
      <w:b/>
      <w:bCs/>
      <w:spacing w:val="5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47661"/>
    <w:rPr>
      <w:i/>
      <w:i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47661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47661"/>
    <w:rPr>
      <w:b/>
      <w:bCs/>
      <w:i/>
      <w:iCs/>
      <w:color w:val="5A5A5A" w:themeColor="text1" w:themeTint="A5"/>
      <w:sz w:val="20"/>
      <w:szCs w:val="2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47661"/>
    <w:rPr>
      <w:b/>
      <w:bCs/>
      <w:color w:val="7F7F7F" w:themeColor="text1" w:themeTint="80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47661"/>
    <w:rPr>
      <w:b/>
      <w:bCs/>
      <w:i/>
      <w:iCs/>
      <w:color w:val="7F7F7F" w:themeColor="text1" w:themeTint="80"/>
      <w:sz w:val="18"/>
      <w:szCs w:val="18"/>
    </w:rPr>
  </w:style>
  <w:style w:type="paragraph" w:styleId="Ttulo">
    <w:name w:val="Title"/>
    <w:basedOn w:val="Normal"/>
    <w:next w:val="Normal"/>
    <w:link w:val="TtuloChar"/>
    <w:uiPriority w:val="10"/>
    <w:qFormat/>
    <w:rsid w:val="00947661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947661"/>
    <w:rPr>
      <w:smallCaps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947661"/>
    <w:rPr>
      <w:i/>
      <w:iCs/>
      <w:smallCaps/>
      <w:spacing w:val="10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47661"/>
    <w:rPr>
      <w:i/>
      <w:iCs/>
      <w:smallCaps/>
      <w:spacing w:val="10"/>
      <w:sz w:val="28"/>
      <w:szCs w:val="28"/>
    </w:rPr>
  </w:style>
  <w:style w:type="character" w:styleId="Forte">
    <w:name w:val="Strong"/>
    <w:uiPriority w:val="22"/>
    <w:qFormat/>
    <w:rsid w:val="00947661"/>
    <w:rPr>
      <w:b/>
      <w:bCs/>
    </w:rPr>
  </w:style>
  <w:style w:type="character" w:styleId="nfase">
    <w:name w:val="Emphasis"/>
    <w:uiPriority w:val="20"/>
    <w:qFormat/>
    <w:rsid w:val="00947661"/>
    <w:rPr>
      <w:b/>
      <w:bCs/>
      <w:i/>
      <w:iCs/>
      <w:spacing w:val="10"/>
    </w:rPr>
  </w:style>
  <w:style w:type="paragraph" w:styleId="SemEspaamento">
    <w:name w:val="No Spacing"/>
    <w:basedOn w:val="Normal"/>
    <w:uiPriority w:val="1"/>
    <w:qFormat/>
    <w:rsid w:val="00947661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947661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947661"/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947661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4766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47661"/>
    <w:rPr>
      <w:i/>
      <w:iCs/>
    </w:rPr>
  </w:style>
  <w:style w:type="character" w:styleId="nfaseSutil">
    <w:name w:val="Subtle Emphasis"/>
    <w:uiPriority w:val="19"/>
    <w:qFormat/>
    <w:rsid w:val="00947661"/>
    <w:rPr>
      <w:i/>
      <w:iCs/>
    </w:rPr>
  </w:style>
  <w:style w:type="character" w:styleId="nfaseIntensa">
    <w:name w:val="Intense Emphasis"/>
    <w:uiPriority w:val="21"/>
    <w:qFormat/>
    <w:rsid w:val="00947661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947661"/>
    <w:rPr>
      <w:smallCaps/>
    </w:rPr>
  </w:style>
  <w:style w:type="character" w:styleId="RefernciaIntensa">
    <w:name w:val="Intense Reference"/>
    <w:uiPriority w:val="32"/>
    <w:qFormat/>
    <w:rsid w:val="00947661"/>
    <w:rPr>
      <w:b/>
      <w:bCs/>
      <w:smallCaps/>
    </w:rPr>
  </w:style>
  <w:style w:type="character" w:styleId="TtulodoLivro">
    <w:name w:val="Book Title"/>
    <w:basedOn w:val="Fontepargpadro"/>
    <w:uiPriority w:val="33"/>
    <w:qFormat/>
    <w:rsid w:val="00947661"/>
    <w:rPr>
      <w:i/>
      <w:i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947661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 Zago</dc:creator>
  <cp:lastModifiedBy>Marcos Zago</cp:lastModifiedBy>
  <cp:revision>2</cp:revision>
  <dcterms:created xsi:type="dcterms:W3CDTF">2017-08-14T01:47:00Z</dcterms:created>
  <dcterms:modified xsi:type="dcterms:W3CDTF">2017-08-14T01:47:00Z</dcterms:modified>
</cp:coreProperties>
</file>