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0B" w:rsidRDefault="00E6300B" w:rsidP="00C27631">
      <w:pPr>
        <w:pStyle w:val="SemEspaamento"/>
        <w:rPr>
          <w:rFonts w:ascii="Verdana" w:hAnsi="Verdana"/>
        </w:rPr>
      </w:pPr>
      <w:r w:rsidRPr="00C27631">
        <w:rPr>
          <w:rFonts w:ascii="Verdana" w:hAnsi="Verdana"/>
        </w:rPr>
        <w:t xml:space="preserve">O </w:t>
      </w:r>
      <w:r w:rsidR="00BC077E">
        <w:rPr>
          <w:rFonts w:ascii="Verdana" w:hAnsi="Verdana"/>
        </w:rPr>
        <w:t>c</w:t>
      </w:r>
      <w:r w:rsidRPr="00C27631">
        <w:rPr>
          <w:rFonts w:ascii="Verdana" w:hAnsi="Verdana"/>
        </w:rPr>
        <w:t>arnaval na televisão</w:t>
      </w:r>
    </w:p>
    <w:p w:rsidR="0027344F" w:rsidRDefault="0027344F" w:rsidP="00C27631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A mais nova emissora carioca fez a primeira cobertura</w:t>
      </w:r>
    </w:p>
    <w:p w:rsidR="00C27631" w:rsidRPr="00C27631" w:rsidRDefault="00C27631" w:rsidP="00C27631">
      <w:pPr>
        <w:pStyle w:val="SemEspaamento"/>
        <w:rPr>
          <w:rFonts w:ascii="Verdana" w:hAnsi="Verdana"/>
        </w:rPr>
      </w:pPr>
    </w:p>
    <w:p w:rsidR="00C27631" w:rsidRDefault="00E6300B" w:rsidP="00C27631">
      <w:pPr>
        <w:pStyle w:val="SemEspaamento"/>
        <w:rPr>
          <w:rFonts w:ascii="Verdana" w:hAnsi="Verdana"/>
        </w:rPr>
      </w:pPr>
      <w:r w:rsidRPr="00C27631">
        <w:rPr>
          <w:rFonts w:ascii="Verdana" w:hAnsi="Verdana"/>
        </w:rPr>
        <w:t xml:space="preserve">As primeiras transmissões do carnaval pela </w:t>
      </w:r>
      <w:proofErr w:type="spellStart"/>
      <w:proofErr w:type="gramStart"/>
      <w:r w:rsidRPr="00C27631">
        <w:rPr>
          <w:rFonts w:ascii="Verdana" w:hAnsi="Verdana"/>
        </w:rPr>
        <w:t>tv</w:t>
      </w:r>
      <w:proofErr w:type="spellEnd"/>
      <w:proofErr w:type="gramEnd"/>
      <w:r w:rsidRPr="00C27631">
        <w:rPr>
          <w:rFonts w:ascii="Verdana" w:hAnsi="Verdana"/>
        </w:rPr>
        <w:t xml:space="preserve"> foram tímidas. Tudo começou com a chegada do </w:t>
      </w:r>
      <w:proofErr w:type="spellStart"/>
      <w:r w:rsidRPr="00C27631">
        <w:rPr>
          <w:rFonts w:ascii="Verdana" w:hAnsi="Verdana"/>
        </w:rPr>
        <w:t>vi</w:t>
      </w:r>
      <w:r w:rsidR="00F327B5" w:rsidRPr="00C27631">
        <w:rPr>
          <w:rFonts w:ascii="Verdana" w:hAnsi="Verdana"/>
        </w:rPr>
        <w:t>deotape</w:t>
      </w:r>
      <w:proofErr w:type="spellEnd"/>
      <w:r w:rsidR="00F327B5" w:rsidRPr="00C27631">
        <w:rPr>
          <w:rFonts w:ascii="Verdana" w:hAnsi="Verdana"/>
        </w:rPr>
        <w:t>, no início dos anos 60</w:t>
      </w:r>
      <w:r w:rsidRPr="00C27631">
        <w:rPr>
          <w:rFonts w:ascii="Verdana" w:hAnsi="Verdana"/>
        </w:rPr>
        <w:t xml:space="preserve">. Com a nova tecnologia </w:t>
      </w:r>
      <w:r w:rsidR="00F327B5" w:rsidRPr="00C27631">
        <w:rPr>
          <w:rFonts w:ascii="Verdana" w:hAnsi="Verdana"/>
        </w:rPr>
        <w:t>as emissoras passaram a transmitir flashes dos desfiles das escolas de samba</w:t>
      </w:r>
      <w:r w:rsidR="003D6827">
        <w:rPr>
          <w:rFonts w:ascii="Verdana" w:hAnsi="Verdana"/>
        </w:rPr>
        <w:t xml:space="preserve"> cariocas</w:t>
      </w:r>
      <w:r w:rsidR="00F327B5" w:rsidRPr="00C27631">
        <w:rPr>
          <w:rFonts w:ascii="Verdana" w:hAnsi="Verdana"/>
        </w:rPr>
        <w:t xml:space="preserve">, </w:t>
      </w:r>
      <w:r w:rsidRPr="00C27631">
        <w:rPr>
          <w:rFonts w:ascii="Verdana" w:hAnsi="Verdana"/>
        </w:rPr>
        <w:t xml:space="preserve">que </w:t>
      </w:r>
      <w:r w:rsidR="00F327B5" w:rsidRPr="00C27631">
        <w:rPr>
          <w:rFonts w:ascii="Verdana" w:hAnsi="Verdana"/>
        </w:rPr>
        <w:t xml:space="preserve">ainda </w:t>
      </w:r>
      <w:r w:rsidR="00C27631">
        <w:rPr>
          <w:rFonts w:ascii="Verdana" w:hAnsi="Verdana"/>
        </w:rPr>
        <w:t xml:space="preserve">eram </w:t>
      </w:r>
      <w:r w:rsidR="00F327B5" w:rsidRPr="00C27631">
        <w:rPr>
          <w:rFonts w:ascii="Verdana" w:hAnsi="Verdana"/>
        </w:rPr>
        <w:t xml:space="preserve">na Avenida Rio Branco. </w:t>
      </w:r>
      <w:r w:rsidR="00BC077E">
        <w:rPr>
          <w:rFonts w:ascii="Verdana" w:hAnsi="Verdana"/>
        </w:rPr>
        <w:t xml:space="preserve">O público gostou e a </w:t>
      </w:r>
      <w:proofErr w:type="spellStart"/>
      <w:proofErr w:type="gramStart"/>
      <w:r w:rsidR="00BC077E">
        <w:rPr>
          <w:rFonts w:ascii="Verdana" w:hAnsi="Verdana"/>
        </w:rPr>
        <w:t>tv</w:t>
      </w:r>
      <w:proofErr w:type="spellEnd"/>
      <w:proofErr w:type="gramEnd"/>
      <w:r w:rsidR="00BC077E">
        <w:rPr>
          <w:rFonts w:ascii="Verdana" w:hAnsi="Verdana"/>
        </w:rPr>
        <w:t xml:space="preserve"> partiu para flashes ao vivo. </w:t>
      </w:r>
      <w:r w:rsidR="00F327B5" w:rsidRPr="00C27631">
        <w:rPr>
          <w:rFonts w:ascii="Verdana" w:hAnsi="Verdana"/>
        </w:rPr>
        <w:t xml:space="preserve">Pelo que se tem notícia, a TV Continental fez a primeira transmissão em flashes, em 1960. </w:t>
      </w:r>
      <w:r w:rsidR="00BC077E">
        <w:rPr>
          <w:rFonts w:ascii="Verdana" w:hAnsi="Verdana"/>
        </w:rPr>
        <w:t>Ela e</w:t>
      </w:r>
      <w:r w:rsidR="0027344F">
        <w:rPr>
          <w:rFonts w:ascii="Verdana" w:hAnsi="Verdana"/>
        </w:rPr>
        <w:t xml:space="preserve">ra a caçula das emissoras, tinha </w:t>
      </w:r>
      <w:proofErr w:type="gramStart"/>
      <w:r w:rsidR="0027344F">
        <w:rPr>
          <w:rFonts w:ascii="Verdana" w:hAnsi="Verdana"/>
        </w:rPr>
        <w:t>1</w:t>
      </w:r>
      <w:proofErr w:type="gramEnd"/>
      <w:r w:rsidR="0027344F">
        <w:rPr>
          <w:rFonts w:ascii="Verdana" w:hAnsi="Verdana"/>
        </w:rPr>
        <w:t xml:space="preserve"> ano de atividade.</w:t>
      </w:r>
    </w:p>
    <w:p w:rsidR="006870C0" w:rsidRDefault="006870C0" w:rsidP="00C27631">
      <w:pPr>
        <w:pStyle w:val="SemEspaamento"/>
        <w:rPr>
          <w:rFonts w:ascii="Verdana" w:hAnsi="Verdana"/>
        </w:rPr>
      </w:pPr>
    </w:p>
    <w:p w:rsidR="00C27631" w:rsidRDefault="00F327B5" w:rsidP="00C27631">
      <w:pPr>
        <w:pStyle w:val="SemEspaamento"/>
        <w:rPr>
          <w:rFonts w:ascii="Verdana" w:hAnsi="Verdana"/>
        </w:rPr>
      </w:pPr>
      <w:r w:rsidRPr="00C27631">
        <w:rPr>
          <w:rFonts w:ascii="Verdana" w:hAnsi="Verdana"/>
        </w:rPr>
        <w:t>O surgimento da TV em cores, em 1972, fez com que as emissoras dessem mais espaço ao desfile</w:t>
      </w:r>
      <w:r w:rsidR="00C27631" w:rsidRPr="00C27631">
        <w:rPr>
          <w:rFonts w:ascii="Verdana" w:hAnsi="Verdana"/>
        </w:rPr>
        <w:t xml:space="preserve">. </w:t>
      </w:r>
      <w:r w:rsidR="00E6300B" w:rsidRPr="00C27631">
        <w:rPr>
          <w:rFonts w:ascii="Verdana" w:hAnsi="Verdana"/>
        </w:rPr>
        <w:t>N</w:t>
      </w:r>
      <w:r w:rsidRPr="00C27631">
        <w:rPr>
          <w:rFonts w:ascii="Verdana" w:hAnsi="Verdana"/>
        </w:rPr>
        <w:t>um primeiro momento</w:t>
      </w:r>
      <w:r w:rsidR="00E6300B" w:rsidRPr="00C27631">
        <w:rPr>
          <w:rFonts w:ascii="Verdana" w:hAnsi="Verdana"/>
        </w:rPr>
        <w:t xml:space="preserve"> </w:t>
      </w:r>
      <w:r w:rsidRPr="00C27631">
        <w:rPr>
          <w:rFonts w:ascii="Verdana" w:hAnsi="Verdana"/>
        </w:rPr>
        <w:t>aumentaram a duração dos flashes</w:t>
      </w:r>
      <w:r w:rsidR="00C27631" w:rsidRPr="00C27631">
        <w:rPr>
          <w:rFonts w:ascii="Verdana" w:hAnsi="Verdana"/>
        </w:rPr>
        <w:t>. D</w:t>
      </w:r>
      <w:r w:rsidRPr="00C27631">
        <w:rPr>
          <w:rFonts w:ascii="Verdana" w:hAnsi="Verdana"/>
        </w:rPr>
        <w:t>epois</w:t>
      </w:r>
      <w:r w:rsidR="00E6300B" w:rsidRPr="00C27631">
        <w:rPr>
          <w:rFonts w:ascii="Verdana" w:hAnsi="Verdana"/>
        </w:rPr>
        <w:t xml:space="preserve"> </w:t>
      </w:r>
      <w:r w:rsidRPr="00C27631">
        <w:rPr>
          <w:rFonts w:ascii="Verdana" w:hAnsi="Verdana"/>
        </w:rPr>
        <w:t>passaram a transmiti</w:t>
      </w:r>
      <w:r w:rsidR="00E6300B" w:rsidRPr="00C27631">
        <w:rPr>
          <w:rFonts w:ascii="Verdana" w:hAnsi="Verdana"/>
        </w:rPr>
        <w:t xml:space="preserve">r o desfile na </w:t>
      </w:r>
      <w:r w:rsidRPr="00C27631">
        <w:rPr>
          <w:rFonts w:ascii="Verdana" w:hAnsi="Verdana"/>
        </w:rPr>
        <w:t>integra</w:t>
      </w:r>
      <w:r w:rsidR="00E6300B" w:rsidRPr="00C27631">
        <w:rPr>
          <w:rFonts w:ascii="Verdana" w:hAnsi="Verdana"/>
        </w:rPr>
        <w:t xml:space="preserve">. </w:t>
      </w:r>
    </w:p>
    <w:p w:rsidR="00C27631" w:rsidRPr="00C27631" w:rsidRDefault="00C27631" w:rsidP="00C27631">
      <w:pPr>
        <w:pStyle w:val="SemEspaamento"/>
        <w:rPr>
          <w:rFonts w:ascii="Verdana" w:hAnsi="Verdana"/>
        </w:rPr>
      </w:pPr>
    </w:p>
    <w:p w:rsidR="00565B25" w:rsidRDefault="00E6300B" w:rsidP="00C27631">
      <w:pPr>
        <w:pStyle w:val="SemEspaamento"/>
        <w:rPr>
          <w:rFonts w:ascii="Verdana" w:hAnsi="Verdana"/>
        </w:rPr>
      </w:pPr>
      <w:r w:rsidRPr="00C27631">
        <w:rPr>
          <w:rFonts w:ascii="Verdana" w:hAnsi="Verdana"/>
        </w:rPr>
        <w:t xml:space="preserve">A consagração definitiva desse espetáculo </w:t>
      </w:r>
      <w:r w:rsidR="00C27631" w:rsidRPr="00C27631">
        <w:rPr>
          <w:rFonts w:ascii="Verdana" w:hAnsi="Verdana"/>
        </w:rPr>
        <w:t xml:space="preserve">na </w:t>
      </w:r>
      <w:proofErr w:type="spellStart"/>
      <w:proofErr w:type="gramStart"/>
      <w:r w:rsidR="00C27631" w:rsidRPr="00C27631">
        <w:rPr>
          <w:rFonts w:ascii="Verdana" w:hAnsi="Verdana"/>
        </w:rPr>
        <w:t>tv</w:t>
      </w:r>
      <w:proofErr w:type="spellEnd"/>
      <w:proofErr w:type="gramEnd"/>
      <w:r w:rsidR="00C27631" w:rsidRPr="00C27631">
        <w:rPr>
          <w:rFonts w:ascii="Verdana" w:hAnsi="Verdana"/>
        </w:rPr>
        <w:t xml:space="preserve"> </w:t>
      </w:r>
      <w:r w:rsidRPr="00C27631">
        <w:rPr>
          <w:rFonts w:ascii="Verdana" w:hAnsi="Verdana"/>
        </w:rPr>
        <w:t>aconteceu com</w:t>
      </w:r>
      <w:r w:rsidR="00C27631" w:rsidRPr="00C27631">
        <w:rPr>
          <w:rFonts w:ascii="Verdana" w:hAnsi="Verdana"/>
        </w:rPr>
        <w:t xml:space="preserve"> </w:t>
      </w:r>
      <w:r w:rsidRPr="00C27631">
        <w:rPr>
          <w:rFonts w:ascii="Verdana" w:hAnsi="Verdana"/>
        </w:rPr>
        <w:t>a inauguração do Samb</w:t>
      </w:r>
      <w:r w:rsidR="00C27631" w:rsidRPr="00C27631">
        <w:rPr>
          <w:rFonts w:ascii="Verdana" w:hAnsi="Verdana"/>
        </w:rPr>
        <w:t>ó</w:t>
      </w:r>
      <w:r w:rsidRPr="00C27631">
        <w:rPr>
          <w:rFonts w:ascii="Verdana" w:hAnsi="Verdana"/>
        </w:rPr>
        <w:t>dromo em</w:t>
      </w:r>
      <w:r w:rsidR="006240C8">
        <w:rPr>
          <w:rFonts w:ascii="Verdana" w:hAnsi="Verdana"/>
        </w:rPr>
        <w:t xml:space="preserve"> 1984</w:t>
      </w:r>
      <w:r w:rsidR="0027344F">
        <w:rPr>
          <w:rFonts w:ascii="Verdana" w:hAnsi="Verdana"/>
        </w:rPr>
        <w:t xml:space="preserve">. </w:t>
      </w:r>
      <w:r w:rsidRPr="00C27631">
        <w:rPr>
          <w:rFonts w:ascii="Verdana" w:hAnsi="Verdana"/>
        </w:rPr>
        <w:t>O modelo foi seguido em São Paulo e outros estados. E como alternativa ao</w:t>
      </w:r>
      <w:r w:rsidR="003D6827">
        <w:rPr>
          <w:rFonts w:ascii="Verdana" w:hAnsi="Verdana"/>
        </w:rPr>
        <w:t xml:space="preserve">s desfiles </w:t>
      </w:r>
      <w:r w:rsidR="001B1884">
        <w:rPr>
          <w:rFonts w:ascii="Verdana" w:hAnsi="Verdana"/>
        </w:rPr>
        <w:t xml:space="preserve">das escolas de samba </w:t>
      </w:r>
      <w:r w:rsidRPr="00C27631">
        <w:rPr>
          <w:rFonts w:ascii="Verdana" w:hAnsi="Verdana"/>
        </w:rPr>
        <w:t>as emissoras descobriram o carnaval da Bahia</w:t>
      </w:r>
      <w:r w:rsidR="00C27631" w:rsidRPr="00C27631">
        <w:rPr>
          <w:rFonts w:ascii="Verdana" w:hAnsi="Verdana"/>
        </w:rPr>
        <w:t>, q</w:t>
      </w:r>
      <w:r w:rsidRPr="00C27631">
        <w:rPr>
          <w:rFonts w:ascii="Verdana" w:hAnsi="Verdana"/>
        </w:rPr>
        <w:t xml:space="preserve">ue hoje </w:t>
      </w:r>
      <w:r w:rsidR="003D6827">
        <w:rPr>
          <w:rFonts w:ascii="Verdana" w:hAnsi="Verdana"/>
        </w:rPr>
        <w:t xml:space="preserve">atrai boa parte do público. </w:t>
      </w:r>
      <w:r w:rsidR="001B1884">
        <w:rPr>
          <w:rFonts w:ascii="Verdana" w:hAnsi="Verdana"/>
        </w:rPr>
        <w:t>A Band foi a primeira a cobrir a festa baiana, em 1993.</w:t>
      </w:r>
    </w:p>
    <w:p w:rsidR="006870C0" w:rsidRDefault="006870C0" w:rsidP="00C27631">
      <w:pPr>
        <w:pStyle w:val="SemEspaamento"/>
        <w:rPr>
          <w:rFonts w:ascii="Verdana" w:hAnsi="Verdana"/>
        </w:rPr>
      </w:pPr>
    </w:p>
    <w:p w:rsidR="006870C0" w:rsidRDefault="006870C0" w:rsidP="006870C0">
      <w:pPr>
        <w:pStyle w:val="SemEspaamento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 xml:space="preserve">Sobre a </w:t>
      </w:r>
      <w:r w:rsidRPr="00C27631">
        <w:rPr>
          <w:rFonts w:ascii="Verdana" w:hAnsi="Verdana"/>
          <w:bCs/>
          <w:lang w:val="pt-PT"/>
        </w:rPr>
        <w:t>TV Continental</w:t>
      </w:r>
      <w:r w:rsidRPr="00C27631">
        <w:rPr>
          <w:rFonts w:ascii="Verdana" w:hAnsi="Verdana"/>
          <w:lang w:val="pt-PT"/>
        </w:rPr>
        <w:t xml:space="preserve"> do Rio de Janeiro</w:t>
      </w:r>
      <w:r>
        <w:rPr>
          <w:rFonts w:ascii="Verdana" w:hAnsi="Verdana"/>
          <w:lang w:val="pt-PT"/>
        </w:rPr>
        <w:t xml:space="preserve"> vale registrar: a emissora </w:t>
      </w:r>
      <w:r>
        <w:rPr>
          <w:rFonts w:ascii="Verdana" w:hAnsi="Verdana"/>
          <w:lang w:val="pt-PT"/>
        </w:rPr>
        <w:t>transmiti</w:t>
      </w:r>
      <w:r w:rsidRPr="00C27631">
        <w:rPr>
          <w:rFonts w:ascii="Verdana" w:hAnsi="Verdana"/>
          <w:lang w:val="pt-PT"/>
        </w:rPr>
        <w:t xml:space="preserve">a pelo canal 9. Ficou no ar entre 1959 e 1972. Foi </w:t>
      </w:r>
      <w:r>
        <w:rPr>
          <w:rFonts w:ascii="Verdana" w:hAnsi="Verdana"/>
          <w:lang w:val="pt-PT"/>
        </w:rPr>
        <w:t xml:space="preserve">o </w:t>
      </w:r>
      <w:r w:rsidRPr="00C27631">
        <w:rPr>
          <w:rFonts w:ascii="Verdana" w:hAnsi="Verdana"/>
          <w:lang w:val="pt-PT"/>
        </w:rPr>
        <w:t>terceir</w:t>
      </w:r>
      <w:r>
        <w:rPr>
          <w:rFonts w:ascii="Verdana" w:hAnsi="Verdana"/>
          <w:lang w:val="pt-PT"/>
        </w:rPr>
        <w:t>o</w:t>
      </w:r>
      <w:r w:rsidRPr="00C27631">
        <w:rPr>
          <w:rFonts w:ascii="Verdana" w:hAnsi="Verdana"/>
          <w:lang w:val="pt-PT"/>
        </w:rPr>
        <w:t xml:space="preserve"> </w:t>
      </w:r>
      <w:r>
        <w:rPr>
          <w:rFonts w:ascii="Verdana" w:hAnsi="Verdana"/>
          <w:lang w:val="pt-PT"/>
        </w:rPr>
        <w:t xml:space="preserve">canal do </w:t>
      </w:r>
      <w:r>
        <w:rPr>
          <w:rFonts w:ascii="Verdana" w:hAnsi="Verdana"/>
          <w:lang w:val="pt-PT"/>
        </w:rPr>
        <w:t>Rio</w:t>
      </w:r>
      <w:r>
        <w:rPr>
          <w:rFonts w:ascii="Verdana" w:hAnsi="Verdana"/>
          <w:lang w:val="pt-PT"/>
        </w:rPr>
        <w:t>, d</w:t>
      </w:r>
      <w:r w:rsidRPr="00C27631">
        <w:rPr>
          <w:rFonts w:ascii="Verdana" w:hAnsi="Verdana"/>
          <w:lang w:val="pt-PT"/>
        </w:rPr>
        <w:t>epois da TV Tupi (canal 6) e a TV Rio (canal 13)</w:t>
      </w:r>
      <w:r>
        <w:rPr>
          <w:rFonts w:ascii="Verdana" w:hAnsi="Verdana"/>
          <w:lang w:val="pt-PT"/>
        </w:rPr>
        <w:t xml:space="preserve">. </w:t>
      </w:r>
    </w:p>
    <w:p w:rsidR="006870C0" w:rsidRDefault="006870C0" w:rsidP="006870C0">
      <w:pPr>
        <w:pStyle w:val="SemEspaamento"/>
        <w:rPr>
          <w:rFonts w:ascii="Verdana" w:hAnsi="Verdana"/>
          <w:lang w:val="pt-PT"/>
        </w:rPr>
      </w:pPr>
    </w:p>
    <w:p w:rsidR="006870C0" w:rsidRDefault="006870C0" w:rsidP="006870C0">
      <w:pPr>
        <w:pStyle w:val="SemEspaamento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t xml:space="preserve">Com o fim da Continental </w:t>
      </w:r>
      <w:r>
        <w:rPr>
          <w:rFonts w:ascii="Verdana" w:hAnsi="Verdana"/>
          <w:lang w:val="pt-PT"/>
        </w:rPr>
        <w:t>o canal 9 foi ocupado pel</w:t>
      </w:r>
      <w:r>
        <w:rPr>
          <w:rFonts w:ascii="Verdana" w:hAnsi="Verdana"/>
          <w:lang w:val="pt-PT"/>
        </w:rPr>
        <w:t>a</w:t>
      </w:r>
      <w:r>
        <w:rPr>
          <w:rFonts w:ascii="Verdana" w:hAnsi="Verdana"/>
          <w:lang w:val="pt-PT"/>
        </w:rPr>
        <w:t xml:space="preserve"> TV Record Rio de 82 a 87. Em 87 a emissora foi vendida e se tornou TV Copacabana e depois TV Corcovado. Em 1992 se transformou em Rede OM que por sua vez se transformou em CNT em 1992. E se</w:t>
      </w:r>
      <w:r>
        <w:rPr>
          <w:rFonts w:ascii="Verdana" w:hAnsi="Verdana"/>
          <w:lang w:val="pt-PT"/>
        </w:rPr>
        <w:t>g</w:t>
      </w:r>
      <w:r>
        <w:rPr>
          <w:rFonts w:ascii="Verdana" w:hAnsi="Verdana"/>
          <w:lang w:val="pt-PT"/>
        </w:rPr>
        <w:t>ue assim nos dias de hoje,</w:t>
      </w:r>
    </w:p>
    <w:p w:rsidR="0027344F" w:rsidRDefault="0027344F" w:rsidP="00C27631">
      <w:pPr>
        <w:pStyle w:val="SemEspaamento"/>
        <w:rPr>
          <w:rFonts w:ascii="Verdana" w:hAnsi="Verdana"/>
        </w:rPr>
      </w:pPr>
      <w:bookmarkStart w:id="0" w:name="_GoBack"/>
      <w:bookmarkEnd w:id="0"/>
    </w:p>
    <w:p w:rsidR="0027344F" w:rsidRDefault="0027344F" w:rsidP="00C27631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M.A.Z./ 14-02-2015</w:t>
      </w:r>
    </w:p>
    <w:p w:rsidR="00C27631" w:rsidRPr="00C27631" w:rsidRDefault="00C27631" w:rsidP="00C27631">
      <w:pPr>
        <w:pStyle w:val="SemEspaamento"/>
        <w:rPr>
          <w:rFonts w:ascii="Verdana" w:hAnsi="Verdana"/>
        </w:rPr>
      </w:pPr>
    </w:p>
    <w:sectPr w:rsidR="00C27631" w:rsidRPr="00C27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B5"/>
    <w:rsid w:val="00012217"/>
    <w:rsid w:val="00012F51"/>
    <w:rsid w:val="000234BB"/>
    <w:rsid w:val="00027190"/>
    <w:rsid w:val="000327ED"/>
    <w:rsid w:val="00040AF0"/>
    <w:rsid w:val="000428EC"/>
    <w:rsid w:val="0004544A"/>
    <w:rsid w:val="00072877"/>
    <w:rsid w:val="00072CFF"/>
    <w:rsid w:val="00074905"/>
    <w:rsid w:val="000A5FBF"/>
    <w:rsid w:val="000B0D32"/>
    <w:rsid w:val="000B1E6F"/>
    <w:rsid w:val="000B3F40"/>
    <w:rsid w:val="000D40EA"/>
    <w:rsid w:val="000D53D5"/>
    <w:rsid w:val="000E2AB2"/>
    <w:rsid w:val="000E3097"/>
    <w:rsid w:val="000E319D"/>
    <w:rsid w:val="001018A7"/>
    <w:rsid w:val="001145B4"/>
    <w:rsid w:val="00117494"/>
    <w:rsid w:val="00120860"/>
    <w:rsid w:val="00123259"/>
    <w:rsid w:val="00137338"/>
    <w:rsid w:val="00144CEF"/>
    <w:rsid w:val="001620F0"/>
    <w:rsid w:val="001669FA"/>
    <w:rsid w:val="001753B8"/>
    <w:rsid w:val="00177A73"/>
    <w:rsid w:val="00181644"/>
    <w:rsid w:val="00184C4A"/>
    <w:rsid w:val="00193907"/>
    <w:rsid w:val="00193917"/>
    <w:rsid w:val="001969F5"/>
    <w:rsid w:val="001B1884"/>
    <w:rsid w:val="001B5645"/>
    <w:rsid w:val="001C2199"/>
    <w:rsid w:val="001C75C7"/>
    <w:rsid w:val="001D7568"/>
    <w:rsid w:val="001E5B43"/>
    <w:rsid w:val="001E7A83"/>
    <w:rsid w:val="001F3BA2"/>
    <w:rsid w:val="001F3FCD"/>
    <w:rsid w:val="00212947"/>
    <w:rsid w:val="00213837"/>
    <w:rsid w:val="00225D41"/>
    <w:rsid w:val="00247329"/>
    <w:rsid w:val="0027080B"/>
    <w:rsid w:val="00270E3D"/>
    <w:rsid w:val="0027344F"/>
    <w:rsid w:val="0028686E"/>
    <w:rsid w:val="00292652"/>
    <w:rsid w:val="0029731C"/>
    <w:rsid w:val="002B17F3"/>
    <w:rsid w:val="002B3912"/>
    <w:rsid w:val="002B4DC1"/>
    <w:rsid w:val="002D012E"/>
    <w:rsid w:val="002E2D96"/>
    <w:rsid w:val="002E4FC6"/>
    <w:rsid w:val="002E5EC7"/>
    <w:rsid w:val="003011AB"/>
    <w:rsid w:val="00320968"/>
    <w:rsid w:val="003212CE"/>
    <w:rsid w:val="0032754B"/>
    <w:rsid w:val="00331C31"/>
    <w:rsid w:val="00335DAF"/>
    <w:rsid w:val="00345072"/>
    <w:rsid w:val="00356AFC"/>
    <w:rsid w:val="00364F72"/>
    <w:rsid w:val="0037729E"/>
    <w:rsid w:val="003913D4"/>
    <w:rsid w:val="003A2D07"/>
    <w:rsid w:val="003B01AE"/>
    <w:rsid w:val="003C39FA"/>
    <w:rsid w:val="003D6827"/>
    <w:rsid w:val="003E7880"/>
    <w:rsid w:val="003E7DC8"/>
    <w:rsid w:val="003F252F"/>
    <w:rsid w:val="00410493"/>
    <w:rsid w:val="00416182"/>
    <w:rsid w:val="00420B43"/>
    <w:rsid w:val="00421BFA"/>
    <w:rsid w:val="00423980"/>
    <w:rsid w:val="00435A8E"/>
    <w:rsid w:val="004523B4"/>
    <w:rsid w:val="00457B9F"/>
    <w:rsid w:val="00461457"/>
    <w:rsid w:val="00462EBD"/>
    <w:rsid w:val="00463F68"/>
    <w:rsid w:val="00484247"/>
    <w:rsid w:val="004B1AFF"/>
    <w:rsid w:val="004B51D2"/>
    <w:rsid w:val="004C1E8E"/>
    <w:rsid w:val="004E7488"/>
    <w:rsid w:val="004F7F1C"/>
    <w:rsid w:val="005009BD"/>
    <w:rsid w:val="005145A3"/>
    <w:rsid w:val="00514645"/>
    <w:rsid w:val="00521024"/>
    <w:rsid w:val="00524DDC"/>
    <w:rsid w:val="00530C36"/>
    <w:rsid w:val="00530D92"/>
    <w:rsid w:val="005604F7"/>
    <w:rsid w:val="00563767"/>
    <w:rsid w:val="0056493E"/>
    <w:rsid w:val="00565B25"/>
    <w:rsid w:val="00570FE2"/>
    <w:rsid w:val="00572C1C"/>
    <w:rsid w:val="00574BDE"/>
    <w:rsid w:val="00575F48"/>
    <w:rsid w:val="00590457"/>
    <w:rsid w:val="005967DA"/>
    <w:rsid w:val="005B2A18"/>
    <w:rsid w:val="005D5F27"/>
    <w:rsid w:val="005E5723"/>
    <w:rsid w:val="005F0627"/>
    <w:rsid w:val="00600EB8"/>
    <w:rsid w:val="00605F71"/>
    <w:rsid w:val="0061005C"/>
    <w:rsid w:val="006204DB"/>
    <w:rsid w:val="00622C7D"/>
    <w:rsid w:val="006240C8"/>
    <w:rsid w:val="00626980"/>
    <w:rsid w:val="00635525"/>
    <w:rsid w:val="006423BD"/>
    <w:rsid w:val="006427AB"/>
    <w:rsid w:val="006607E2"/>
    <w:rsid w:val="00662498"/>
    <w:rsid w:val="006668F0"/>
    <w:rsid w:val="00667A39"/>
    <w:rsid w:val="006707EF"/>
    <w:rsid w:val="00676A9B"/>
    <w:rsid w:val="00677C6F"/>
    <w:rsid w:val="006870C0"/>
    <w:rsid w:val="00691270"/>
    <w:rsid w:val="006B0734"/>
    <w:rsid w:val="006B1E51"/>
    <w:rsid w:val="006B2F74"/>
    <w:rsid w:val="006E4829"/>
    <w:rsid w:val="00700AD9"/>
    <w:rsid w:val="00706DA6"/>
    <w:rsid w:val="00710D84"/>
    <w:rsid w:val="00712828"/>
    <w:rsid w:val="00725086"/>
    <w:rsid w:val="00761279"/>
    <w:rsid w:val="00766221"/>
    <w:rsid w:val="00772417"/>
    <w:rsid w:val="00793490"/>
    <w:rsid w:val="007C26C5"/>
    <w:rsid w:val="007E0580"/>
    <w:rsid w:val="007E4340"/>
    <w:rsid w:val="007E4C87"/>
    <w:rsid w:val="007F0B46"/>
    <w:rsid w:val="00803ED2"/>
    <w:rsid w:val="00810D10"/>
    <w:rsid w:val="0081468A"/>
    <w:rsid w:val="00820A7A"/>
    <w:rsid w:val="008218BD"/>
    <w:rsid w:val="00824D75"/>
    <w:rsid w:val="008275AD"/>
    <w:rsid w:val="0083778F"/>
    <w:rsid w:val="00850952"/>
    <w:rsid w:val="00875B30"/>
    <w:rsid w:val="00885FC8"/>
    <w:rsid w:val="008946CF"/>
    <w:rsid w:val="008A02DD"/>
    <w:rsid w:val="008B3C20"/>
    <w:rsid w:val="008C13A6"/>
    <w:rsid w:val="00903A29"/>
    <w:rsid w:val="009055BF"/>
    <w:rsid w:val="00912889"/>
    <w:rsid w:val="00915A4E"/>
    <w:rsid w:val="00934F94"/>
    <w:rsid w:val="00941AD4"/>
    <w:rsid w:val="00944375"/>
    <w:rsid w:val="00950CF3"/>
    <w:rsid w:val="0095292B"/>
    <w:rsid w:val="0095459E"/>
    <w:rsid w:val="00965BE9"/>
    <w:rsid w:val="00967F1B"/>
    <w:rsid w:val="00973347"/>
    <w:rsid w:val="009743EA"/>
    <w:rsid w:val="00990AC7"/>
    <w:rsid w:val="00995C00"/>
    <w:rsid w:val="009976A6"/>
    <w:rsid w:val="00997B62"/>
    <w:rsid w:val="009A00BD"/>
    <w:rsid w:val="009A5064"/>
    <w:rsid w:val="009A530C"/>
    <w:rsid w:val="009C5A49"/>
    <w:rsid w:val="009D77AA"/>
    <w:rsid w:val="009E4569"/>
    <w:rsid w:val="009F34D1"/>
    <w:rsid w:val="00A02EC1"/>
    <w:rsid w:val="00A03697"/>
    <w:rsid w:val="00A13340"/>
    <w:rsid w:val="00A17062"/>
    <w:rsid w:val="00A20514"/>
    <w:rsid w:val="00A20551"/>
    <w:rsid w:val="00A44FAB"/>
    <w:rsid w:val="00A4588C"/>
    <w:rsid w:val="00A60276"/>
    <w:rsid w:val="00A678A6"/>
    <w:rsid w:val="00A874F8"/>
    <w:rsid w:val="00A93C97"/>
    <w:rsid w:val="00A942DC"/>
    <w:rsid w:val="00AB04FD"/>
    <w:rsid w:val="00AB121B"/>
    <w:rsid w:val="00AB32C4"/>
    <w:rsid w:val="00AC1C74"/>
    <w:rsid w:val="00AD119C"/>
    <w:rsid w:val="00AD4CCC"/>
    <w:rsid w:val="00AE77A6"/>
    <w:rsid w:val="00B17C13"/>
    <w:rsid w:val="00B464BA"/>
    <w:rsid w:val="00B52B70"/>
    <w:rsid w:val="00B54230"/>
    <w:rsid w:val="00B61C3B"/>
    <w:rsid w:val="00B62BB8"/>
    <w:rsid w:val="00B668C1"/>
    <w:rsid w:val="00B85E57"/>
    <w:rsid w:val="00B9315E"/>
    <w:rsid w:val="00BA5DC3"/>
    <w:rsid w:val="00BB5858"/>
    <w:rsid w:val="00BC077E"/>
    <w:rsid w:val="00BC1922"/>
    <w:rsid w:val="00BE0035"/>
    <w:rsid w:val="00BE4C2C"/>
    <w:rsid w:val="00BF3344"/>
    <w:rsid w:val="00BF4B41"/>
    <w:rsid w:val="00C103D3"/>
    <w:rsid w:val="00C137E0"/>
    <w:rsid w:val="00C15E49"/>
    <w:rsid w:val="00C27631"/>
    <w:rsid w:val="00C27C94"/>
    <w:rsid w:val="00C34ED0"/>
    <w:rsid w:val="00C72C26"/>
    <w:rsid w:val="00C761D9"/>
    <w:rsid w:val="00C83321"/>
    <w:rsid w:val="00CB4CD6"/>
    <w:rsid w:val="00CB7926"/>
    <w:rsid w:val="00CC1E6A"/>
    <w:rsid w:val="00CC4A13"/>
    <w:rsid w:val="00CC7388"/>
    <w:rsid w:val="00CE33E1"/>
    <w:rsid w:val="00CF3B76"/>
    <w:rsid w:val="00CF445C"/>
    <w:rsid w:val="00D24FA0"/>
    <w:rsid w:val="00D40142"/>
    <w:rsid w:val="00D42BF6"/>
    <w:rsid w:val="00D44A69"/>
    <w:rsid w:val="00D55739"/>
    <w:rsid w:val="00D561C7"/>
    <w:rsid w:val="00D73BB4"/>
    <w:rsid w:val="00D856CC"/>
    <w:rsid w:val="00D85E53"/>
    <w:rsid w:val="00DA2FF6"/>
    <w:rsid w:val="00DF1D92"/>
    <w:rsid w:val="00E03696"/>
    <w:rsid w:val="00E13332"/>
    <w:rsid w:val="00E34580"/>
    <w:rsid w:val="00E558E4"/>
    <w:rsid w:val="00E56E8C"/>
    <w:rsid w:val="00E6300B"/>
    <w:rsid w:val="00E74632"/>
    <w:rsid w:val="00E87521"/>
    <w:rsid w:val="00E92603"/>
    <w:rsid w:val="00E93D40"/>
    <w:rsid w:val="00E96063"/>
    <w:rsid w:val="00E96410"/>
    <w:rsid w:val="00EA0B3F"/>
    <w:rsid w:val="00EB76C9"/>
    <w:rsid w:val="00EC2841"/>
    <w:rsid w:val="00EC54D7"/>
    <w:rsid w:val="00EF2E28"/>
    <w:rsid w:val="00EF60D7"/>
    <w:rsid w:val="00F0081E"/>
    <w:rsid w:val="00F00D7F"/>
    <w:rsid w:val="00F107FD"/>
    <w:rsid w:val="00F240EC"/>
    <w:rsid w:val="00F30871"/>
    <w:rsid w:val="00F327B5"/>
    <w:rsid w:val="00FA10B3"/>
    <w:rsid w:val="00FA4F21"/>
    <w:rsid w:val="00FA63D9"/>
    <w:rsid w:val="00FC40A4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31"/>
  </w:style>
  <w:style w:type="paragraph" w:styleId="Ttulo1">
    <w:name w:val="heading 1"/>
    <w:basedOn w:val="Normal"/>
    <w:next w:val="Normal"/>
    <w:link w:val="Ttulo1Char"/>
    <w:uiPriority w:val="9"/>
    <w:qFormat/>
    <w:rsid w:val="00C2763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63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63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763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763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763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763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763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763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300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27631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631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631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7631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7631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763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763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7631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7631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2763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27631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7631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7631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C27631"/>
    <w:rPr>
      <w:b/>
      <w:bCs/>
    </w:rPr>
  </w:style>
  <w:style w:type="character" w:styleId="nfase">
    <w:name w:val="Emphasis"/>
    <w:uiPriority w:val="20"/>
    <w:qFormat/>
    <w:rsid w:val="00C27631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C2763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2763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27631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C2763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763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7631"/>
    <w:rPr>
      <w:i/>
      <w:iCs/>
    </w:rPr>
  </w:style>
  <w:style w:type="character" w:styleId="nfaseSutil">
    <w:name w:val="Subtle Emphasis"/>
    <w:uiPriority w:val="19"/>
    <w:qFormat/>
    <w:rsid w:val="00C27631"/>
    <w:rPr>
      <w:i/>
      <w:iCs/>
    </w:rPr>
  </w:style>
  <w:style w:type="character" w:styleId="nfaseIntensa">
    <w:name w:val="Intense Emphasis"/>
    <w:uiPriority w:val="21"/>
    <w:qFormat/>
    <w:rsid w:val="00C2763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27631"/>
    <w:rPr>
      <w:smallCaps/>
    </w:rPr>
  </w:style>
  <w:style w:type="character" w:styleId="RefernciaIntensa">
    <w:name w:val="Intense Reference"/>
    <w:uiPriority w:val="32"/>
    <w:qFormat/>
    <w:rsid w:val="00C27631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C2763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763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31"/>
  </w:style>
  <w:style w:type="paragraph" w:styleId="Ttulo1">
    <w:name w:val="heading 1"/>
    <w:basedOn w:val="Normal"/>
    <w:next w:val="Normal"/>
    <w:link w:val="Ttulo1Char"/>
    <w:uiPriority w:val="9"/>
    <w:qFormat/>
    <w:rsid w:val="00C2763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63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63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763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763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763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763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763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763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300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27631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631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631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7631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7631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763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763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7631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7631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2763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27631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7631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7631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C27631"/>
    <w:rPr>
      <w:b/>
      <w:bCs/>
    </w:rPr>
  </w:style>
  <w:style w:type="character" w:styleId="nfase">
    <w:name w:val="Emphasis"/>
    <w:uiPriority w:val="20"/>
    <w:qFormat/>
    <w:rsid w:val="00C27631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C2763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2763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27631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C2763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763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7631"/>
    <w:rPr>
      <w:i/>
      <w:iCs/>
    </w:rPr>
  </w:style>
  <w:style w:type="character" w:styleId="nfaseSutil">
    <w:name w:val="Subtle Emphasis"/>
    <w:uiPriority w:val="19"/>
    <w:qFormat/>
    <w:rsid w:val="00C27631"/>
    <w:rPr>
      <w:i/>
      <w:iCs/>
    </w:rPr>
  </w:style>
  <w:style w:type="character" w:styleId="nfaseIntensa">
    <w:name w:val="Intense Emphasis"/>
    <w:uiPriority w:val="21"/>
    <w:qFormat/>
    <w:rsid w:val="00C2763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27631"/>
    <w:rPr>
      <w:smallCaps/>
    </w:rPr>
  </w:style>
  <w:style w:type="character" w:styleId="RefernciaIntensa">
    <w:name w:val="Intense Reference"/>
    <w:uiPriority w:val="32"/>
    <w:qFormat/>
    <w:rsid w:val="00C27631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C2763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763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Zago</dc:creator>
  <cp:lastModifiedBy>Marcos Zago</cp:lastModifiedBy>
  <cp:revision>5</cp:revision>
  <dcterms:created xsi:type="dcterms:W3CDTF">2015-02-14T04:02:00Z</dcterms:created>
  <dcterms:modified xsi:type="dcterms:W3CDTF">2017-03-25T05:03:00Z</dcterms:modified>
</cp:coreProperties>
</file>